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104B" w14:textId="77777777" w:rsidR="00C2387F" w:rsidRPr="00C2387F" w:rsidRDefault="00C2387F" w:rsidP="007C29E9">
      <w:pPr>
        <w:ind w:left="567" w:right="333"/>
        <w:jc w:val="both"/>
      </w:pPr>
      <w:r w:rsidRPr="00C2387F">
        <w:rPr>
          <w:b/>
          <w:bCs/>
          <w:lang w:val="es-ES"/>
        </w:rPr>
        <w:t>Anexo 1: Formulario</w:t>
      </w:r>
      <w:r w:rsidRPr="00C2387F">
        <w:t> </w:t>
      </w:r>
    </w:p>
    <w:tbl>
      <w:tblPr>
        <w:tblW w:w="8263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5333"/>
      </w:tblGrid>
      <w:tr w:rsidR="00C2387F" w:rsidRPr="00C2387F" w14:paraId="398709A5" w14:textId="77777777" w:rsidTr="598E698C">
        <w:trPr>
          <w:trHeight w:val="300"/>
        </w:trPr>
        <w:tc>
          <w:tcPr>
            <w:tcW w:w="8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2ED3FA" w14:textId="77777777" w:rsidR="00C2387F" w:rsidRPr="00C2387F" w:rsidRDefault="00C2387F" w:rsidP="007C29E9">
            <w:pPr>
              <w:ind w:left="567" w:right="333"/>
              <w:jc w:val="both"/>
              <w:divId w:val="1958564569"/>
            </w:pPr>
            <w:r w:rsidRPr="00C2387F">
              <w:rPr>
                <w:lang w:val="es-ES"/>
              </w:rPr>
              <w:t>IDENTIFICACIÓN PERSONAL </w:t>
            </w:r>
            <w:r w:rsidRPr="00C2387F">
              <w:t> </w:t>
            </w:r>
          </w:p>
        </w:tc>
      </w:tr>
      <w:tr w:rsidR="00C2387F" w:rsidRPr="00C2387F" w14:paraId="0B224A92" w14:textId="77777777" w:rsidTr="598E698C">
        <w:trPr>
          <w:trHeight w:val="300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89C108" w14:textId="77777777" w:rsidR="00C2387F" w:rsidRPr="00C2387F" w:rsidRDefault="00C2387F" w:rsidP="00AA185F">
            <w:pPr>
              <w:ind w:left="567" w:right="-5294"/>
              <w:jc w:val="both"/>
            </w:pPr>
            <w:r w:rsidRPr="00C2387F">
              <w:rPr>
                <w:lang w:val="es-ES"/>
              </w:rPr>
              <w:t>Nombre </w:t>
            </w:r>
            <w:r w:rsidRPr="00C2387F">
              <w:t> </w:t>
            </w:r>
          </w:p>
        </w:tc>
        <w:tc>
          <w:tcPr>
            <w:tcW w:w="5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BF0B54" w14:textId="77777777" w:rsidR="00C2387F" w:rsidRPr="00C2387F" w:rsidRDefault="00C2387F" w:rsidP="007C29E9">
            <w:pPr>
              <w:ind w:left="567" w:right="333"/>
              <w:jc w:val="both"/>
            </w:pPr>
            <w:r w:rsidRPr="00C2387F">
              <w:rPr>
                <w:lang w:val="es-ES"/>
              </w:rPr>
              <w:t> </w:t>
            </w:r>
            <w:r w:rsidRPr="00C2387F">
              <w:t> </w:t>
            </w:r>
          </w:p>
        </w:tc>
      </w:tr>
      <w:tr w:rsidR="00C2387F" w:rsidRPr="00C2387F" w14:paraId="2D7BACD2" w14:textId="77777777" w:rsidTr="598E698C">
        <w:trPr>
          <w:trHeight w:val="300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93673B" w14:textId="77777777" w:rsidR="00C2387F" w:rsidRPr="00C2387F" w:rsidRDefault="00C2387F" w:rsidP="007C29E9">
            <w:pPr>
              <w:ind w:left="567" w:right="333"/>
              <w:jc w:val="both"/>
            </w:pPr>
            <w:r w:rsidRPr="00C2387F">
              <w:rPr>
                <w:lang w:val="es-ES"/>
              </w:rPr>
              <w:t>Apellidos</w:t>
            </w:r>
            <w:r w:rsidRPr="00C2387F">
              <w:t> 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EC1202" w14:textId="77777777" w:rsidR="00C2387F" w:rsidRPr="00C2387F" w:rsidRDefault="00C2387F" w:rsidP="007C29E9">
            <w:pPr>
              <w:ind w:left="567" w:right="333"/>
              <w:jc w:val="both"/>
            </w:pPr>
            <w:r w:rsidRPr="00C2387F">
              <w:rPr>
                <w:lang w:val="es-ES"/>
              </w:rPr>
              <w:t> </w:t>
            </w:r>
            <w:r w:rsidRPr="00C2387F">
              <w:t> </w:t>
            </w:r>
          </w:p>
        </w:tc>
      </w:tr>
      <w:tr w:rsidR="598E698C" w14:paraId="32DB2C65" w14:textId="77777777" w:rsidTr="598E698C">
        <w:trPr>
          <w:trHeight w:val="300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BC3613" w14:textId="793FBA07" w:rsidR="313B3264" w:rsidRDefault="313B3264" w:rsidP="598E698C">
            <w:pPr>
              <w:spacing w:after="0"/>
              <w:ind w:left="567" w:right="333"/>
              <w:jc w:val="both"/>
              <w:rPr>
                <w:lang w:val="es-ES"/>
              </w:rPr>
            </w:pPr>
            <w:r w:rsidRPr="598E698C">
              <w:rPr>
                <w:lang w:val="es-ES"/>
              </w:rPr>
              <w:t>Facultad/Escuela en la que trabaja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061E69" w14:textId="57359925" w:rsidR="598E698C" w:rsidRDefault="598E698C" w:rsidP="598E698C">
            <w:pPr>
              <w:jc w:val="both"/>
              <w:rPr>
                <w:lang w:val="es-ES"/>
              </w:rPr>
            </w:pPr>
          </w:p>
        </w:tc>
      </w:tr>
      <w:tr w:rsidR="00C2387F" w:rsidRPr="00C2387F" w14:paraId="0A244C5F" w14:textId="77777777" w:rsidTr="598E698C">
        <w:trPr>
          <w:trHeight w:val="300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A1C2CF" w14:textId="77777777" w:rsidR="00C2387F" w:rsidRPr="00C2387F" w:rsidRDefault="00C2387F" w:rsidP="007C29E9">
            <w:pPr>
              <w:ind w:left="567" w:right="333"/>
              <w:jc w:val="both"/>
            </w:pPr>
            <w:r w:rsidRPr="00C2387F">
              <w:rPr>
                <w:lang w:val="es-ES"/>
              </w:rPr>
              <w:t>Correo electrónico institucional</w:t>
            </w:r>
            <w:r w:rsidRPr="00C2387F">
              <w:t> 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BB8D30" w14:textId="77777777" w:rsidR="00C2387F" w:rsidRPr="00C2387F" w:rsidRDefault="00C2387F" w:rsidP="007C29E9">
            <w:pPr>
              <w:ind w:left="567" w:right="333"/>
              <w:jc w:val="both"/>
            </w:pPr>
            <w:r w:rsidRPr="00C2387F">
              <w:rPr>
                <w:lang w:val="es-ES"/>
              </w:rPr>
              <w:t> </w:t>
            </w:r>
            <w:r w:rsidRPr="00C2387F">
              <w:t> </w:t>
            </w:r>
          </w:p>
        </w:tc>
      </w:tr>
      <w:tr w:rsidR="00C2387F" w:rsidRPr="00C2387F" w14:paraId="5CF0DEE2" w14:textId="77777777" w:rsidTr="598E698C">
        <w:trPr>
          <w:trHeight w:val="300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929B80" w14:textId="77777777" w:rsidR="00C2387F" w:rsidRPr="00C2387F" w:rsidRDefault="00C2387F" w:rsidP="007C29E9">
            <w:pPr>
              <w:ind w:left="567" w:right="333"/>
              <w:jc w:val="both"/>
            </w:pPr>
            <w:r w:rsidRPr="00C2387F">
              <w:rPr>
                <w:lang w:val="es-ES"/>
              </w:rPr>
              <w:t>Anexo/celular</w:t>
            </w:r>
            <w:r w:rsidRPr="00C2387F">
              <w:t> 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643FCF" w14:textId="77777777" w:rsidR="00C2387F" w:rsidRPr="00C2387F" w:rsidRDefault="00C2387F" w:rsidP="007C29E9">
            <w:pPr>
              <w:ind w:left="567" w:right="333"/>
              <w:jc w:val="both"/>
            </w:pPr>
            <w:r w:rsidRPr="00C2387F">
              <w:t> </w:t>
            </w:r>
          </w:p>
        </w:tc>
      </w:tr>
    </w:tbl>
    <w:p w14:paraId="1FA37984" w14:textId="42446064" w:rsidR="00C2387F" w:rsidRPr="00C2387F" w:rsidRDefault="00C2387F" w:rsidP="00AA185F">
      <w:pPr>
        <w:ind w:right="333"/>
        <w:jc w:val="both"/>
      </w:pPr>
      <w:r w:rsidRPr="00C2387F">
        <w:t> </w:t>
      </w:r>
    </w:p>
    <w:tbl>
      <w:tblPr>
        <w:tblW w:w="8263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5351"/>
      </w:tblGrid>
      <w:tr w:rsidR="00C2387F" w:rsidRPr="00C2387F" w14:paraId="1A7B73DD" w14:textId="77777777" w:rsidTr="00AA185F">
        <w:trPr>
          <w:trHeight w:val="300"/>
        </w:trPr>
        <w:tc>
          <w:tcPr>
            <w:tcW w:w="8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7988A1" w14:textId="77777777" w:rsidR="00C2387F" w:rsidRPr="00C2387F" w:rsidRDefault="00C2387F" w:rsidP="007C29E9">
            <w:pPr>
              <w:ind w:left="567" w:right="333"/>
              <w:jc w:val="both"/>
              <w:divId w:val="528296305"/>
            </w:pPr>
            <w:r w:rsidRPr="00C2387F">
              <w:rPr>
                <w:lang w:val="es-ES"/>
              </w:rPr>
              <w:t>TRAYECTORIA ACADÉMICA UANDES</w:t>
            </w:r>
            <w:r w:rsidRPr="00C2387F">
              <w:t> </w:t>
            </w:r>
          </w:p>
        </w:tc>
      </w:tr>
      <w:tr w:rsidR="00C2387F" w:rsidRPr="00C2387F" w14:paraId="3E6516B0" w14:textId="77777777" w:rsidTr="00AA185F">
        <w:trPr>
          <w:trHeight w:val="300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18A3EE" w14:textId="6B1339CB" w:rsidR="00C2387F" w:rsidRPr="00C2387F" w:rsidRDefault="00C2387F" w:rsidP="007C29E9">
            <w:pPr>
              <w:ind w:left="567" w:right="333"/>
              <w:jc w:val="both"/>
            </w:pPr>
            <w:r w:rsidRPr="00C2387F">
              <w:rPr>
                <w:lang w:val="es-ES"/>
              </w:rPr>
              <w:t>Año de inicio como docente UANDES</w:t>
            </w:r>
            <w:r w:rsidRPr="00C2387F">
              <w:t> </w:t>
            </w:r>
          </w:p>
        </w:tc>
        <w:tc>
          <w:tcPr>
            <w:tcW w:w="53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558F3F" w14:textId="77777777" w:rsidR="00C2387F" w:rsidRPr="00C2387F" w:rsidRDefault="00C2387F" w:rsidP="007C29E9">
            <w:pPr>
              <w:ind w:left="567" w:right="333"/>
              <w:jc w:val="both"/>
            </w:pPr>
            <w:r w:rsidRPr="00C2387F">
              <w:rPr>
                <w:lang w:val="es-ES"/>
              </w:rPr>
              <w:t> </w:t>
            </w:r>
            <w:r w:rsidRPr="00C2387F">
              <w:t> </w:t>
            </w:r>
          </w:p>
        </w:tc>
      </w:tr>
      <w:tr w:rsidR="00C2387F" w:rsidRPr="00C2387F" w14:paraId="085F8698" w14:textId="77777777" w:rsidTr="00AA185F">
        <w:trPr>
          <w:trHeight w:val="300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243D9F" w14:textId="77777777" w:rsidR="00C2387F" w:rsidRPr="00C2387F" w:rsidRDefault="00C2387F" w:rsidP="007C29E9">
            <w:pPr>
              <w:ind w:left="567" w:right="333"/>
              <w:jc w:val="both"/>
            </w:pPr>
            <w:r w:rsidRPr="00C2387F">
              <w:rPr>
                <w:lang w:val="es-ES"/>
              </w:rPr>
              <w:t xml:space="preserve">Categoría docente (Jornada, honorario, </w:t>
            </w:r>
            <w:proofErr w:type="spellStart"/>
            <w:r w:rsidRPr="00C2387F">
              <w:rPr>
                <w:lang w:val="es-ES"/>
              </w:rPr>
              <w:t>etc</w:t>
            </w:r>
            <w:proofErr w:type="spellEnd"/>
            <w:r w:rsidRPr="00C2387F">
              <w:rPr>
                <w:lang w:val="es-ES"/>
              </w:rPr>
              <w:t>)</w:t>
            </w:r>
            <w:r w:rsidRPr="00C2387F">
              <w:t> 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5CD4E0" w14:textId="77777777" w:rsidR="00C2387F" w:rsidRPr="00C2387F" w:rsidRDefault="00C2387F" w:rsidP="007C29E9">
            <w:pPr>
              <w:ind w:left="567" w:right="333"/>
              <w:jc w:val="both"/>
            </w:pPr>
            <w:r w:rsidRPr="00C2387F">
              <w:t> </w:t>
            </w:r>
          </w:p>
        </w:tc>
      </w:tr>
    </w:tbl>
    <w:p w14:paraId="53BB3A4D" w14:textId="77777777" w:rsidR="00C2387F" w:rsidRPr="00C2387F" w:rsidRDefault="00C2387F" w:rsidP="007C29E9">
      <w:pPr>
        <w:ind w:left="567" w:right="333"/>
        <w:jc w:val="both"/>
      </w:pPr>
      <w:r>
        <w:t> </w:t>
      </w:r>
    </w:p>
    <w:tbl>
      <w:tblPr>
        <w:tblW w:w="8263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45"/>
        <w:gridCol w:w="5274"/>
      </w:tblGrid>
      <w:tr w:rsidR="00C2387F" w:rsidRPr="00C2387F" w14:paraId="1A63B6BB" w14:textId="77777777" w:rsidTr="007174E4">
        <w:trPr>
          <w:trHeight w:val="300"/>
        </w:trPr>
        <w:tc>
          <w:tcPr>
            <w:tcW w:w="8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441EF0" w14:textId="77777777" w:rsidR="00C2387F" w:rsidRPr="00C2387F" w:rsidRDefault="00C2387F" w:rsidP="007C29E9">
            <w:pPr>
              <w:ind w:left="567" w:right="333"/>
              <w:jc w:val="both"/>
              <w:divId w:val="215819078"/>
            </w:pPr>
            <w:r w:rsidRPr="00C2387F">
              <w:rPr>
                <w:lang w:val="es-ES"/>
              </w:rPr>
              <w:t>PROYECTO PROGRAMA OUTGOING</w:t>
            </w:r>
            <w:r w:rsidRPr="00C2387F">
              <w:t> </w:t>
            </w:r>
          </w:p>
        </w:tc>
      </w:tr>
      <w:tr w:rsidR="00C2387F" w:rsidRPr="00C2387F" w14:paraId="62B10600" w14:textId="77777777" w:rsidTr="007174E4">
        <w:trPr>
          <w:trHeight w:val="300"/>
        </w:trPr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65D9BB" w14:textId="77777777" w:rsidR="00C2387F" w:rsidRPr="00C2387F" w:rsidRDefault="00C2387F" w:rsidP="007C29E9">
            <w:pPr>
              <w:ind w:left="567" w:right="333"/>
            </w:pPr>
            <w:r w:rsidRPr="00C2387F">
              <w:rPr>
                <w:lang w:val="es-ES"/>
              </w:rPr>
              <w:t>Área de interés para realizar el proyecto (Ciencias, Arte y Literatura o Historia y Actualidad)</w:t>
            </w:r>
            <w:r w:rsidRPr="00C2387F">
              <w:t> </w:t>
            </w:r>
          </w:p>
        </w:tc>
        <w:tc>
          <w:tcPr>
            <w:tcW w:w="5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5EC4CF" w14:textId="77777777" w:rsidR="00C2387F" w:rsidRPr="00C2387F" w:rsidRDefault="00C2387F" w:rsidP="007C29E9">
            <w:pPr>
              <w:ind w:left="567" w:right="333"/>
            </w:pPr>
            <w:r w:rsidRPr="00C2387F">
              <w:rPr>
                <w:lang w:val="es-ES"/>
              </w:rPr>
              <w:t> </w:t>
            </w:r>
            <w:r w:rsidRPr="00C2387F">
              <w:t> </w:t>
            </w:r>
          </w:p>
        </w:tc>
      </w:tr>
      <w:tr w:rsidR="00C2387F" w:rsidRPr="00C2387F" w14:paraId="05E1E785" w14:textId="77777777" w:rsidTr="007174E4">
        <w:trPr>
          <w:trHeight w:val="300"/>
        </w:trPr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400ECF" w14:textId="77777777" w:rsidR="00C2387F" w:rsidRPr="00C2387F" w:rsidRDefault="00C2387F" w:rsidP="007C29E9">
            <w:pPr>
              <w:ind w:left="567" w:right="333"/>
            </w:pPr>
            <w:r w:rsidRPr="00C2387F">
              <w:rPr>
                <w:lang w:val="es-ES"/>
              </w:rPr>
              <w:t>Temática del curso a realizar (título del curso)</w:t>
            </w:r>
            <w:r w:rsidRPr="00C2387F">
              <w:t> 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84E8C1" w14:textId="77777777" w:rsidR="00C2387F" w:rsidRPr="00C2387F" w:rsidRDefault="00C2387F" w:rsidP="007C29E9">
            <w:pPr>
              <w:ind w:left="567" w:right="333"/>
            </w:pPr>
            <w:r w:rsidRPr="00C2387F">
              <w:t> </w:t>
            </w:r>
          </w:p>
        </w:tc>
      </w:tr>
      <w:tr w:rsidR="00C2387F" w:rsidRPr="00C2387F" w14:paraId="64667786" w14:textId="77777777" w:rsidTr="007174E4">
        <w:trPr>
          <w:trHeight w:val="300"/>
        </w:trPr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7B7DA8" w14:textId="77777777" w:rsidR="00C2387F" w:rsidRPr="00C2387F" w:rsidRDefault="00C2387F" w:rsidP="007C29E9">
            <w:pPr>
              <w:ind w:left="567" w:right="333"/>
            </w:pPr>
            <w:r w:rsidRPr="00C2387F">
              <w:rPr>
                <w:lang w:val="es-ES"/>
              </w:rPr>
              <w:t>Objetivos específicos del programa y resultados esperados.</w:t>
            </w:r>
            <w:r w:rsidRPr="00C2387F">
              <w:t> 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907F0B" w14:textId="77777777" w:rsidR="00C2387F" w:rsidRPr="00C2387F" w:rsidRDefault="00C2387F" w:rsidP="007C29E9">
            <w:pPr>
              <w:ind w:left="567" w:right="333"/>
            </w:pPr>
            <w:r w:rsidRPr="00C2387F">
              <w:t> </w:t>
            </w:r>
          </w:p>
        </w:tc>
      </w:tr>
      <w:tr w:rsidR="00C2387F" w:rsidRPr="00C2387F" w14:paraId="477A8495" w14:textId="77777777" w:rsidTr="007174E4">
        <w:trPr>
          <w:trHeight w:val="300"/>
        </w:trPr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04482A" w14:textId="77777777" w:rsidR="00C2387F" w:rsidRPr="00C2387F" w:rsidRDefault="00C2387F" w:rsidP="007C29E9">
            <w:pPr>
              <w:ind w:left="567" w:right="333"/>
            </w:pPr>
            <w:r w:rsidRPr="00C2387F">
              <w:rPr>
                <w:lang w:val="es-ES"/>
              </w:rPr>
              <w:t xml:space="preserve">Plan de actividades culturales a incorporar en el viaje. Al menos 3 y que una </w:t>
            </w:r>
            <w:r w:rsidRPr="00C2387F">
              <w:rPr>
                <w:lang w:val="es-ES"/>
              </w:rPr>
              <w:lastRenderedPageBreak/>
              <w:t>actividad sea gratuita. Para cada uno de los destinos previamente mencionados.</w:t>
            </w:r>
            <w:r w:rsidRPr="00C2387F">
              <w:t> 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15019" w14:textId="77777777" w:rsidR="00C2387F" w:rsidRPr="00C2387F" w:rsidRDefault="00C2387F" w:rsidP="007C29E9">
            <w:pPr>
              <w:ind w:left="567" w:right="333"/>
            </w:pPr>
            <w:r w:rsidRPr="00C2387F">
              <w:lastRenderedPageBreak/>
              <w:t> </w:t>
            </w:r>
          </w:p>
        </w:tc>
      </w:tr>
      <w:tr w:rsidR="00C2387F" w:rsidRPr="00C2387F" w14:paraId="1A7AF5DF" w14:textId="77777777" w:rsidTr="007174E4">
        <w:trPr>
          <w:trHeight w:val="300"/>
        </w:trPr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3D1621" w14:textId="77777777" w:rsidR="00C2387F" w:rsidRPr="00C2387F" w:rsidRDefault="00C2387F" w:rsidP="007C29E9">
            <w:pPr>
              <w:ind w:left="567" w:right="333"/>
            </w:pPr>
            <w:r w:rsidRPr="00C2387F">
              <w:rPr>
                <w:lang w:val="es-ES"/>
              </w:rPr>
              <w:t xml:space="preserve">¿Por qué deberíamos seleccionar su curso y a usted para realizar un programa </w:t>
            </w:r>
            <w:proofErr w:type="spellStart"/>
            <w:r w:rsidRPr="00C2387F">
              <w:rPr>
                <w:lang w:val="es-ES"/>
              </w:rPr>
              <w:t>outgoing</w:t>
            </w:r>
            <w:proofErr w:type="spellEnd"/>
            <w:r w:rsidRPr="00C2387F">
              <w:rPr>
                <w:lang w:val="es-ES"/>
              </w:rPr>
              <w:t>? Máximo 200 palabras.</w:t>
            </w:r>
            <w:r w:rsidRPr="00C2387F">
              <w:t> 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86CD33" w14:textId="77777777" w:rsidR="00C2387F" w:rsidRPr="00C2387F" w:rsidRDefault="00C2387F" w:rsidP="007C29E9">
            <w:pPr>
              <w:ind w:left="567" w:right="333"/>
            </w:pPr>
            <w:r w:rsidRPr="00C2387F">
              <w:t> </w:t>
            </w:r>
          </w:p>
        </w:tc>
      </w:tr>
      <w:tr w:rsidR="00C2387F" w:rsidRPr="00C2387F" w14:paraId="1E7120EF" w14:textId="77777777" w:rsidTr="007174E4">
        <w:trPr>
          <w:trHeight w:val="300"/>
        </w:trPr>
        <w:tc>
          <w:tcPr>
            <w:tcW w:w="8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593C74" w14:textId="77777777" w:rsidR="00C2387F" w:rsidRPr="00C2387F" w:rsidRDefault="00C2387F" w:rsidP="007C29E9">
            <w:pPr>
              <w:ind w:left="567" w:right="333"/>
              <w:divId w:val="1036197866"/>
            </w:pPr>
            <w:r w:rsidRPr="00C2387F">
              <w:rPr>
                <w:lang w:val="es-ES"/>
              </w:rPr>
              <w:t>RELACIONES INTERNACIONALES</w:t>
            </w:r>
            <w:r w:rsidRPr="00C2387F">
              <w:t> </w:t>
            </w:r>
          </w:p>
        </w:tc>
      </w:tr>
      <w:tr w:rsidR="00C2387F" w:rsidRPr="00C2387F" w14:paraId="5EC3CF2C" w14:textId="77777777" w:rsidTr="007174E4">
        <w:trPr>
          <w:trHeight w:val="300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092EC9" w14:textId="2415B5AE" w:rsidR="00C2387F" w:rsidRPr="00C2387F" w:rsidRDefault="00C2387F" w:rsidP="00846451">
            <w:pPr>
              <w:ind w:left="567" w:right="108"/>
            </w:pPr>
            <w:r w:rsidRPr="00C2387F">
              <w:rPr>
                <w:lang w:val="es-ES"/>
              </w:rPr>
              <w:t>¿Tiene contraparte extranjera con la que le gustaría trabajar que ya conozca? (profesor</w:t>
            </w:r>
            <w:r w:rsidR="00BF65F9">
              <w:rPr>
                <w:lang w:val="es-ES"/>
              </w:rPr>
              <w:t>, área</w:t>
            </w:r>
            <w:r w:rsidRPr="00C2387F">
              <w:rPr>
                <w:lang w:val="es-ES"/>
              </w:rPr>
              <w:t xml:space="preserve"> y universidad</w:t>
            </w:r>
            <w:r w:rsidR="00BF65F9">
              <w:rPr>
                <w:lang w:val="es-ES"/>
              </w:rPr>
              <w:t>)</w:t>
            </w:r>
          </w:p>
        </w:tc>
        <w:tc>
          <w:tcPr>
            <w:tcW w:w="53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54DD89" w14:textId="77777777" w:rsidR="00C2387F" w:rsidRPr="00C2387F" w:rsidRDefault="00C2387F" w:rsidP="007C29E9">
            <w:pPr>
              <w:ind w:left="567" w:right="333"/>
            </w:pPr>
            <w:r w:rsidRPr="00C2387F">
              <w:rPr>
                <w:lang w:val="es-ES"/>
              </w:rPr>
              <w:t> </w:t>
            </w:r>
            <w:r w:rsidRPr="00C2387F">
              <w:t> </w:t>
            </w:r>
          </w:p>
        </w:tc>
      </w:tr>
      <w:tr w:rsidR="00C2387F" w:rsidRPr="00C2387F" w14:paraId="339CBD7D" w14:textId="77777777" w:rsidTr="007174E4">
        <w:trPr>
          <w:trHeight w:val="300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EFB54F" w14:textId="77777777" w:rsidR="00C2387F" w:rsidRPr="00C2387F" w:rsidRDefault="00C2387F" w:rsidP="00846451">
            <w:pPr>
              <w:ind w:left="567" w:right="108"/>
            </w:pPr>
            <w:r w:rsidRPr="00C2387F">
              <w:rPr>
                <w:lang w:val="es-ES"/>
              </w:rPr>
              <w:t>¿Actualmente se encuentra desarrollando algún proyecto con una universidad internacional? Especificar </w:t>
            </w:r>
            <w:r w:rsidRPr="00C2387F">
              <w:t> </w:t>
            </w:r>
          </w:p>
        </w:tc>
        <w:tc>
          <w:tcPr>
            <w:tcW w:w="5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0B67DF" w14:textId="77777777" w:rsidR="00C2387F" w:rsidRPr="00C2387F" w:rsidRDefault="00C2387F" w:rsidP="007C29E9">
            <w:pPr>
              <w:ind w:left="567" w:right="333"/>
            </w:pPr>
            <w:r w:rsidRPr="00C2387F">
              <w:t> </w:t>
            </w:r>
          </w:p>
        </w:tc>
      </w:tr>
      <w:tr w:rsidR="00C2387F" w:rsidRPr="00C2387F" w14:paraId="428DFFC3" w14:textId="77777777" w:rsidTr="007174E4">
        <w:trPr>
          <w:trHeight w:val="300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1E3855" w14:textId="77777777" w:rsidR="00C2387F" w:rsidRPr="00C2387F" w:rsidRDefault="00C2387F" w:rsidP="00846451">
            <w:pPr>
              <w:ind w:left="567"/>
            </w:pPr>
            <w:r w:rsidRPr="00C2387F">
              <w:rPr>
                <w:lang w:val="es-ES"/>
              </w:rPr>
              <w:t>¿Tiene experiencia viajando con grupo de estudiantes al extranjero?</w:t>
            </w:r>
            <w:r w:rsidRPr="00C2387F">
              <w:t> </w:t>
            </w:r>
          </w:p>
        </w:tc>
        <w:tc>
          <w:tcPr>
            <w:tcW w:w="5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63D923" w14:textId="77777777" w:rsidR="00C2387F" w:rsidRPr="00C2387F" w:rsidRDefault="00C2387F" w:rsidP="007C29E9">
            <w:pPr>
              <w:ind w:left="567" w:right="333"/>
            </w:pPr>
            <w:r w:rsidRPr="00C2387F">
              <w:t> </w:t>
            </w:r>
          </w:p>
        </w:tc>
      </w:tr>
      <w:tr w:rsidR="00C2387F" w:rsidRPr="00C2387F" w14:paraId="1A03F0A6" w14:textId="77777777" w:rsidTr="007174E4">
        <w:trPr>
          <w:trHeight w:val="300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99B2D5" w14:textId="77777777" w:rsidR="00C2387F" w:rsidRPr="00C2387F" w:rsidRDefault="00C2387F" w:rsidP="00846451">
            <w:pPr>
              <w:ind w:left="567" w:right="108"/>
            </w:pPr>
            <w:r w:rsidRPr="00C2387F">
              <w:rPr>
                <w:lang w:val="es-ES"/>
              </w:rPr>
              <w:t>¿Tiene una agencia de viaje en particular con la que le gustaría trabajar para gestionar la logística en el país de destino?</w:t>
            </w:r>
            <w:r w:rsidRPr="00C2387F">
              <w:t> </w:t>
            </w:r>
          </w:p>
        </w:tc>
        <w:tc>
          <w:tcPr>
            <w:tcW w:w="5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6E6ACD" w14:textId="77777777" w:rsidR="00C2387F" w:rsidRPr="00C2387F" w:rsidRDefault="00C2387F" w:rsidP="007C29E9">
            <w:pPr>
              <w:ind w:left="567" w:right="333"/>
            </w:pPr>
            <w:r w:rsidRPr="00C2387F">
              <w:t> </w:t>
            </w:r>
          </w:p>
        </w:tc>
      </w:tr>
    </w:tbl>
    <w:p w14:paraId="2433D04C" w14:textId="77777777" w:rsidR="00C2387F" w:rsidRPr="00C2387F" w:rsidRDefault="00C2387F" w:rsidP="007C29E9">
      <w:pPr>
        <w:ind w:left="567" w:right="333"/>
      </w:pPr>
      <w:r w:rsidRPr="00C2387F">
        <w:t> </w:t>
      </w:r>
    </w:p>
    <w:p w14:paraId="03373A01" w14:textId="77777777" w:rsidR="00D511C4" w:rsidRDefault="00D511C4" w:rsidP="007C29E9">
      <w:pPr>
        <w:ind w:left="567" w:right="333"/>
        <w:rPr>
          <w:b/>
          <w:bCs/>
        </w:rPr>
      </w:pPr>
    </w:p>
    <w:p w14:paraId="6839B46B" w14:textId="77777777" w:rsidR="00D511C4" w:rsidRDefault="00D511C4" w:rsidP="007C29E9">
      <w:pPr>
        <w:ind w:left="567" w:right="333"/>
        <w:rPr>
          <w:b/>
          <w:bCs/>
        </w:rPr>
      </w:pPr>
    </w:p>
    <w:p w14:paraId="713D1F85" w14:textId="78B8E518" w:rsidR="00C944D8" w:rsidRDefault="007174E4" w:rsidP="007C29E9">
      <w:pPr>
        <w:ind w:left="567" w:right="333"/>
        <w:rPr>
          <w:b/>
          <w:bCs/>
        </w:rPr>
      </w:pPr>
      <w:r w:rsidRPr="007174E4">
        <w:rPr>
          <w:b/>
          <w:bCs/>
        </w:rPr>
        <w:lastRenderedPageBreak/>
        <w:t>Anexo 2</w:t>
      </w:r>
    </w:p>
    <w:p w14:paraId="59AD5332" w14:textId="77777777" w:rsidR="007174E4" w:rsidRDefault="007174E4" w:rsidP="007174E4">
      <w:pPr>
        <w:pStyle w:val="Prrafobsico"/>
        <w:jc w:val="center"/>
        <w:rPr>
          <w:rFonts w:ascii="Arial" w:hAnsi="Arial" w:cs="Arial"/>
          <w:b/>
          <w:color w:val="595959" w:themeColor="text1" w:themeTint="A6"/>
          <w:sz w:val="28"/>
          <w:szCs w:val="28"/>
          <w:lang w:val="es-CL"/>
        </w:rPr>
      </w:pPr>
      <w:r w:rsidRPr="006308EA">
        <w:rPr>
          <w:rFonts w:ascii="Arial" w:hAnsi="Arial" w:cs="Arial"/>
          <w:b/>
          <w:color w:val="595959" w:themeColor="text1" w:themeTint="A6"/>
          <w:sz w:val="28"/>
          <w:szCs w:val="28"/>
          <w:lang w:val="es-CL"/>
        </w:rPr>
        <w:t>S</w:t>
      </w:r>
      <w:r>
        <w:rPr>
          <w:rFonts w:ascii="Arial" w:hAnsi="Arial" w:cs="Arial"/>
          <w:b/>
          <w:color w:val="595959" w:themeColor="text1" w:themeTint="A6"/>
          <w:sz w:val="28"/>
          <w:szCs w:val="28"/>
          <w:lang w:val="es-CL"/>
        </w:rPr>
        <w:t xml:space="preserve">yllabus de </w:t>
      </w:r>
      <w:r w:rsidRPr="00767415">
        <w:rPr>
          <w:rFonts w:ascii="Arial" w:hAnsi="Arial" w:cs="Arial"/>
          <w:b/>
          <w:color w:val="595959" w:themeColor="text1" w:themeTint="A6"/>
          <w:sz w:val="28"/>
          <w:szCs w:val="28"/>
          <w:highlight w:val="yellow"/>
          <w:lang w:val="es-CL"/>
        </w:rPr>
        <w:t>NOMBRE CURSO</w:t>
      </w:r>
    </w:p>
    <w:p w14:paraId="695D7B54" w14:textId="77777777" w:rsidR="007174E4" w:rsidRPr="0052558B" w:rsidRDefault="007174E4" w:rsidP="007174E4">
      <w:pPr>
        <w:pStyle w:val="Prrafobsico"/>
        <w:jc w:val="center"/>
        <w:rPr>
          <w:rFonts w:ascii="Arial" w:hAnsi="Arial" w:cs="Arial"/>
          <w:b/>
          <w:color w:val="595959" w:themeColor="text1" w:themeTint="A6"/>
          <w:sz w:val="22"/>
          <w:szCs w:val="22"/>
          <w:lang w:val="es-CL"/>
        </w:rPr>
      </w:pPr>
      <w:r w:rsidRPr="0052558B">
        <w:rPr>
          <w:rFonts w:ascii="Arial" w:hAnsi="Arial" w:cs="Arial"/>
          <w:b/>
          <w:color w:val="595959" w:themeColor="text1" w:themeTint="A6"/>
          <w:sz w:val="22"/>
          <w:szCs w:val="22"/>
          <w:lang w:val="es-CL"/>
        </w:rPr>
        <w:t>Centro de Estudios Generales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49"/>
        <w:gridCol w:w="797"/>
        <w:gridCol w:w="1039"/>
        <w:gridCol w:w="1380"/>
        <w:gridCol w:w="1428"/>
        <w:gridCol w:w="986"/>
        <w:gridCol w:w="356"/>
        <w:gridCol w:w="1505"/>
      </w:tblGrid>
      <w:tr w:rsidR="007174E4" w:rsidRPr="00856AD2" w14:paraId="087124B0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nil"/>
              <w:left w:val="nil"/>
              <w:bottom w:val="single" w:sz="12" w:space="0" w:color="99A03C"/>
              <w:right w:val="nil"/>
            </w:tcBorders>
          </w:tcPr>
          <w:p w14:paraId="4251415F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655" w:type="dxa"/>
            <w:gridSpan w:val="5"/>
            <w:tcBorders>
              <w:top w:val="nil"/>
              <w:left w:val="nil"/>
              <w:bottom w:val="single" w:sz="12" w:space="0" w:color="99A03C"/>
              <w:right w:val="nil"/>
            </w:tcBorders>
          </w:tcPr>
          <w:p w14:paraId="4245BD04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25B177DA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77992C6E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arrera</w:t>
            </w: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4A4A7684" w14:textId="77777777" w:rsidR="007174E4" w:rsidRPr="00ED6A1C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27D78CB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No Aplica</w:t>
            </w:r>
          </w:p>
        </w:tc>
      </w:tr>
      <w:tr w:rsidR="007174E4" w:rsidRPr="00856AD2" w14:paraId="39331D13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244FAE21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Código</w:t>
            </w: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1FD7E9DA" w14:textId="77777777" w:rsidR="007174E4" w:rsidRPr="00ED6A1C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27D78CB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No completar aún.</w:t>
            </w:r>
          </w:p>
        </w:tc>
      </w:tr>
      <w:tr w:rsidR="007174E4" w:rsidRPr="00856AD2" w14:paraId="43DCE2B3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78EF2350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NRC</w:t>
            </w: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092AA3DC" w14:textId="77777777" w:rsidR="007174E4" w:rsidRPr="0052558B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es-ES"/>
              </w:rPr>
            </w:pPr>
            <w:r w:rsidRPr="27D78CB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es-ES"/>
              </w:rPr>
              <w:t>No completar aún.</w:t>
            </w:r>
          </w:p>
        </w:tc>
      </w:tr>
      <w:tr w:rsidR="007174E4" w:rsidRPr="00856AD2" w14:paraId="29A09868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0BF1B436" w14:textId="77777777" w:rsidR="007174E4" w:rsidRPr="00856AD2" w:rsidRDefault="007174E4" w:rsidP="00BC3C8A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Año de carrera/ Semestre</w:t>
            </w: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529B4486" w14:textId="77777777" w:rsidR="007174E4" w:rsidRPr="0052558B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highlight w:val="yellow"/>
              </w:rPr>
            </w:pPr>
            <w:r w:rsidRPr="27D78CB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highlight w:val="yellow"/>
              </w:rPr>
              <w:t>No completar aún.</w:t>
            </w:r>
          </w:p>
        </w:tc>
      </w:tr>
      <w:tr w:rsidR="007174E4" w:rsidRPr="00856AD2" w14:paraId="6BE4CDC3" w14:textId="77777777" w:rsidTr="00BC3C8A">
        <w:trPr>
          <w:trHeight w:val="206"/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11038B73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Créditos SCT- Chile</w:t>
            </w: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5009810F" w14:textId="77777777" w:rsidR="007174E4" w:rsidRPr="00856AD2" w:rsidRDefault="007174E4" w:rsidP="00BC3C8A">
            <w:pPr>
              <w:spacing w:line="360" w:lineRule="auto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27D78CB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3 SCT</w:t>
            </w:r>
          </w:p>
        </w:tc>
        <w:tc>
          <w:tcPr>
            <w:tcW w:w="2414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17A904D4" w14:textId="77777777" w:rsidR="007174E4" w:rsidRPr="00856AD2" w:rsidRDefault="007174E4" w:rsidP="00BC3C8A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Horas totales</w:t>
            </w:r>
          </w:p>
        </w:tc>
        <w:tc>
          <w:tcPr>
            <w:tcW w:w="1861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4A2AED77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27D78CB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90</w:t>
            </w:r>
          </w:p>
        </w:tc>
      </w:tr>
      <w:tr w:rsidR="007174E4" w:rsidRPr="00856AD2" w14:paraId="5646E2F6" w14:textId="77777777" w:rsidTr="00BC3C8A">
        <w:trPr>
          <w:trHeight w:val="205"/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43B6A262" w14:textId="77777777" w:rsidR="007174E4" w:rsidRPr="00856AD2" w:rsidRDefault="007174E4" w:rsidP="00BC3C8A">
            <w:pPr>
              <w:spacing w:line="360" w:lineRule="auto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27D78CB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Módulos de docencia directa</w:t>
            </w: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50805CD9" w14:textId="77777777" w:rsidR="007174E4" w:rsidRPr="00856AD2" w:rsidRDefault="007174E4" w:rsidP="00BC3C8A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6776C31A" w14:textId="77777777" w:rsidR="007174E4" w:rsidRPr="00856AD2" w:rsidRDefault="007174E4" w:rsidP="00BC3C8A">
            <w:pPr>
              <w:spacing w:line="360" w:lineRule="auto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27D78CB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Horas de trabajo autónomo</w:t>
            </w:r>
          </w:p>
        </w:tc>
        <w:tc>
          <w:tcPr>
            <w:tcW w:w="1861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5227A738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3FBB80D7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787DEC7A" w14:textId="77777777" w:rsidR="007174E4" w:rsidRPr="00856AD2" w:rsidRDefault="007174E4" w:rsidP="00BC3C8A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Tipo de asignatura</w:t>
            </w: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11E600DB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Programa de Estudios Generales</w:t>
            </w:r>
          </w:p>
        </w:tc>
      </w:tr>
      <w:tr w:rsidR="007174E4" w:rsidRPr="00856AD2" w14:paraId="6E7F516B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174A8330" w14:textId="77777777" w:rsidR="007174E4" w:rsidRPr="00856AD2" w:rsidRDefault="007174E4" w:rsidP="00BC3C8A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Requisitos/ Aprendizajes previos</w:t>
            </w: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20977C11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No tiene</w:t>
            </w:r>
          </w:p>
        </w:tc>
      </w:tr>
      <w:tr w:rsidR="007174E4" w:rsidRPr="00856AD2" w14:paraId="1E602D59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25636D62" w14:textId="77777777" w:rsidR="007174E4" w:rsidRPr="00856AD2" w:rsidRDefault="007174E4" w:rsidP="00BC3C8A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Profesor responsable</w:t>
            </w: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726817A6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2DE79299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6AB8747D" w14:textId="77777777" w:rsidR="007174E4" w:rsidRPr="00856AD2" w:rsidRDefault="007174E4" w:rsidP="00BC3C8A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highlight w:val="yellow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Contacto</w:t>
            </w: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4159D25A" w14:textId="77777777" w:rsidR="007174E4" w:rsidRPr="00E4559C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20"/>
                <w:szCs w:val="20"/>
                <w:highlight w:val="yellow"/>
              </w:rPr>
            </w:pPr>
            <w:r w:rsidRPr="00E4559C">
              <w:rPr>
                <w:rFonts w:ascii="Arial" w:hAnsi="Arial" w:cs="Arial"/>
                <w:b/>
                <w:i/>
                <w:iCs/>
                <w:color w:val="595959" w:themeColor="text1" w:themeTint="A6"/>
                <w:sz w:val="20"/>
                <w:szCs w:val="20"/>
              </w:rPr>
              <w:t>@miuandes.cl</w:t>
            </w:r>
          </w:p>
        </w:tc>
      </w:tr>
      <w:tr w:rsidR="007174E4" w:rsidRPr="00856AD2" w14:paraId="3644CDC7" w14:textId="77777777" w:rsidTr="00BC3C8A">
        <w:trPr>
          <w:jc w:val="center"/>
        </w:trPr>
        <w:tc>
          <w:tcPr>
            <w:tcW w:w="8640" w:type="dxa"/>
            <w:gridSpan w:val="8"/>
            <w:tcBorders>
              <w:top w:val="single" w:sz="12" w:space="0" w:color="99A03C"/>
              <w:left w:val="nil"/>
              <w:bottom w:val="single" w:sz="12" w:space="0" w:color="99A03C"/>
              <w:right w:val="nil"/>
            </w:tcBorders>
          </w:tcPr>
          <w:p w14:paraId="27EFD17F" w14:textId="77777777" w:rsidR="007174E4" w:rsidRPr="00856AD2" w:rsidRDefault="007174E4" w:rsidP="00BC3C8A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Definición de la asignatura</w:t>
            </w:r>
          </w:p>
        </w:tc>
      </w:tr>
      <w:tr w:rsidR="007174E4" w:rsidRPr="00856AD2" w14:paraId="28C902EA" w14:textId="77777777" w:rsidTr="00BC3C8A">
        <w:trPr>
          <w:jc w:val="center"/>
        </w:trPr>
        <w:tc>
          <w:tcPr>
            <w:tcW w:w="8640" w:type="dxa"/>
            <w:gridSpan w:val="8"/>
            <w:tcBorders>
              <w:top w:val="single" w:sz="12" w:space="0" w:color="99A03C"/>
              <w:left w:val="nil"/>
              <w:bottom w:val="single" w:sz="12" w:space="0" w:color="99A03C"/>
              <w:right w:val="nil"/>
            </w:tcBorders>
          </w:tcPr>
          <w:p w14:paraId="08972091" w14:textId="77777777" w:rsidR="007174E4" w:rsidRPr="0052558B" w:rsidRDefault="007174E4" w:rsidP="00BC3C8A">
            <w:pPr>
              <w:spacing w:after="240" w:line="276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767415">
              <w:rPr>
                <w:rFonts w:ascii="Arial" w:hAnsi="Arial" w:cs="Arial"/>
                <w:color w:val="595959" w:themeColor="text1" w:themeTint="A6"/>
                <w:sz w:val="20"/>
                <w:szCs w:val="20"/>
                <w:highlight w:val="yellow"/>
              </w:rPr>
              <w:t>Agregar información</w:t>
            </w:r>
          </w:p>
        </w:tc>
      </w:tr>
      <w:tr w:rsidR="007174E4" w:rsidRPr="00856AD2" w14:paraId="7FFA68E4" w14:textId="77777777" w:rsidTr="00BC3C8A">
        <w:trPr>
          <w:jc w:val="center"/>
        </w:trPr>
        <w:tc>
          <w:tcPr>
            <w:tcW w:w="8640" w:type="dxa"/>
            <w:gridSpan w:val="8"/>
            <w:tcBorders>
              <w:top w:val="single" w:sz="12" w:space="0" w:color="99A03C"/>
              <w:left w:val="nil"/>
              <w:bottom w:val="single" w:sz="12" w:space="0" w:color="99A03C"/>
              <w:right w:val="nil"/>
            </w:tcBorders>
          </w:tcPr>
          <w:p w14:paraId="4281933D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Aporte al Perfil de Egreso</w:t>
            </w:r>
          </w:p>
        </w:tc>
      </w:tr>
      <w:tr w:rsidR="007174E4" w:rsidRPr="00856AD2" w14:paraId="5DEB1C84" w14:textId="77777777" w:rsidTr="00BC3C8A">
        <w:trPr>
          <w:jc w:val="center"/>
        </w:trPr>
        <w:tc>
          <w:tcPr>
            <w:tcW w:w="8640" w:type="dxa"/>
            <w:gridSpan w:val="8"/>
            <w:tcBorders>
              <w:top w:val="single" w:sz="12" w:space="0" w:color="99A03C"/>
              <w:left w:val="nil"/>
              <w:bottom w:val="single" w:sz="12" w:space="0" w:color="99A03C"/>
              <w:right w:val="nil"/>
            </w:tcBorders>
          </w:tcPr>
          <w:p w14:paraId="4496FBF2" w14:textId="77777777" w:rsidR="007174E4" w:rsidRPr="00106CD7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  <w:u w:val="single"/>
              </w:rPr>
            </w:pPr>
            <w:r w:rsidRPr="00106CD7">
              <w:rPr>
                <w:rFonts w:ascii="Arial" w:hAnsi="Arial" w:cs="Arial"/>
                <w:color w:val="595959" w:themeColor="text1" w:themeTint="A6"/>
                <w:sz w:val="20"/>
                <w:szCs w:val="20"/>
                <w:u w:val="single"/>
              </w:rPr>
              <w:t xml:space="preserve">Aporte al perfil de egreso institucional: </w:t>
            </w:r>
          </w:p>
          <w:p w14:paraId="6F4C5C56" w14:textId="77777777" w:rsidR="007174E4" w:rsidRDefault="007174E4" w:rsidP="00BC3C8A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Esta asignatura contribuye a la formación de: </w:t>
            </w:r>
          </w:p>
          <w:p w14:paraId="5F7F3EE2" w14:textId="77777777" w:rsidR="007174E4" w:rsidRPr="00106CD7" w:rsidRDefault="007174E4" w:rsidP="007174E4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06CD7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Personas capaces de reflexionar y analizar críticamente desde su disciplina.</w:t>
            </w:r>
          </w:p>
          <w:p w14:paraId="2F9C56D1" w14:textId="77777777" w:rsidR="007174E4" w:rsidRPr="00106CD7" w:rsidRDefault="007174E4" w:rsidP="007174E4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06CD7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Personas con actitud de respeto y orientadas al servicio de los demás al desempeñar su profesión.</w:t>
            </w:r>
          </w:p>
          <w:p w14:paraId="1BBB6D4A" w14:textId="77777777" w:rsidR="007174E4" w:rsidRPr="00106CD7" w:rsidRDefault="007174E4" w:rsidP="007174E4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06CD7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Personas formadas interdisciplinariamente con conocimientos propios de su área profesional y de otras áreas y disciplinas del saber.</w:t>
            </w:r>
          </w:p>
          <w:p w14:paraId="005C6FCD" w14:textId="77777777" w:rsidR="007174E4" w:rsidRPr="00106CD7" w:rsidRDefault="007174E4" w:rsidP="007174E4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06CD7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Personas con una formación integral, propia de la identidad de nuestra Universidad, lo que fortalece su disciplina y le permite reflexionar sobre las dimensiones y consecuencias de su actuar.</w:t>
            </w:r>
          </w:p>
          <w:p w14:paraId="7539BC9F" w14:textId="77777777" w:rsidR="007174E4" w:rsidRPr="00E7449B" w:rsidRDefault="007174E4" w:rsidP="007174E4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06CD7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Personas que conocen y comprenden los principios éticos de su profesión, ayudándoles a servir a la sociedad desde su rol como profesionales.</w:t>
            </w:r>
          </w:p>
          <w:p w14:paraId="430625F6" w14:textId="77777777" w:rsidR="007174E4" w:rsidRPr="00856AD2" w:rsidRDefault="007174E4" w:rsidP="00BC3C8A">
            <w:pPr>
              <w:spacing w:after="240"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05C8B88C" w14:textId="77777777" w:rsidTr="00BC3C8A">
        <w:trPr>
          <w:jc w:val="center"/>
        </w:trPr>
        <w:tc>
          <w:tcPr>
            <w:tcW w:w="8640" w:type="dxa"/>
            <w:gridSpan w:val="8"/>
            <w:tcBorders>
              <w:top w:val="single" w:sz="12" w:space="0" w:color="99A03C"/>
              <w:left w:val="nil"/>
              <w:bottom w:val="single" w:sz="12" w:space="0" w:color="99A03C"/>
              <w:right w:val="nil"/>
            </w:tcBorders>
          </w:tcPr>
          <w:p w14:paraId="1FB1DF1A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Resultados de Aprendizaje generales de la asignatura</w:t>
            </w:r>
          </w:p>
        </w:tc>
      </w:tr>
      <w:tr w:rsidR="007174E4" w:rsidRPr="00856AD2" w14:paraId="799A3767" w14:textId="77777777" w:rsidTr="00BC3C8A">
        <w:trPr>
          <w:jc w:val="center"/>
        </w:trPr>
        <w:tc>
          <w:tcPr>
            <w:tcW w:w="8640" w:type="dxa"/>
            <w:gridSpan w:val="8"/>
            <w:tcBorders>
              <w:top w:val="single" w:sz="12" w:space="0" w:color="99A03C"/>
              <w:left w:val="nil"/>
              <w:bottom w:val="single" w:sz="12" w:space="0" w:color="99A03C"/>
              <w:right w:val="nil"/>
            </w:tcBorders>
          </w:tcPr>
          <w:p w14:paraId="005C8D02" w14:textId="77777777" w:rsidR="007174E4" w:rsidRPr="00ED6A1C" w:rsidRDefault="007174E4" w:rsidP="00BC3C8A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7BBD5BEA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2C4C54AB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Unidades</w:t>
            </w: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0758FBB7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Resultados de aprendizaje específicos de la Unidad</w:t>
            </w:r>
          </w:p>
        </w:tc>
      </w:tr>
      <w:tr w:rsidR="007174E4" w:rsidRPr="00856AD2" w14:paraId="62F633E9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2A7C284E" w14:textId="77777777" w:rsidR="007174E4" w:rsidRPr="00E7449B" w:rsidRDefault="007174E4" w:rsidP="00BC3C8A">
            <w:pPr>
              <w:spacing w:line="276" w:lineRule="auto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E7449B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Introducción</w:t>
            </w:r>
          </w:p>
          <w:p w14:paraId="7822FB65" w14:textId="77777777" w:rsidR="007174E4" w:rsidRPr="00776A96" w:rsidRDefault="007174E4" w:rsidP="007174E4">
            <w:pPr>
              <w:pStyle w:val="Prrafodelista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71134155" w14:textId="77777777" w:rsidR="007174E4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0ABE4C99" w14:textId="77777777" w:rsidR="007174E4" w:rsidRPr="009644A9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644A9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.</w:t>
            </w:r>
          </w:p>
          <w:p w14:paraId="418D40A8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7E8F718E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1A326B68" w14:textId="77777777" w:rsidR="007174E4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A66FFF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lastRenderedPageBreak/>
              <w:t xml:space="preserve">Unidad I. </w:t>
            </w:r>
          </w:p>
          <w:p w14:paraId="1B4F2EA1" w14:textId="77777777" w:rsidR="007174E4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47BC92A8" w14:textId="77777777" w:rsidR="007174E4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28530B67" w14:textId="77777777" w:rsidR="007174E4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14E93621" w14:textId="77777777" w:rsidR="007174E4" w:rsidRPr="00DE3021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1CE3CF2" w14:textId="77777777" w:rsidR="007174E4" w:rsidRPr="00776A96" w:rsidRDefault="007174E4" w:rsidP="00BC3C8A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7004E927" w14:textId="77777777" w:rsidR="007174E4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077163D3" w14:textId="77777777" w:rsidR="007174E4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240F4370" w14:textId="77777777" w:rsidR="007174E4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789AD27C" w14:textId="77777777" w:rsidR="007174E4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689E517" w14:textId="77777777" w:rsidR="007174E4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326A1E9" w14:textId="77777777" w:rsidR="007174E4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0C1E3978" w14:textId="77777777" w:rsidR="007174E4" w:rsidRPr="00856AD2" w:rsidRDefault="007174E4" w:rsidP="00BC3C8A">
            <w:pPr>
              <w:spacing w:line="276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0086FCCA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600440EE" w14:textId="77777777" w:rsidR="007174E4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A66FFF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Unidad II. </w:t>
            </w:r>
          </w:p>
          <w:p w14:paraId="1E3BDD7A" w14:textId="77777777" w:rsidR="007174E4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79AC6430" w14:textId="77777777" w:rsidR="007174E4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58C8197" w14:textId="77777777" w:rsidR="007174E4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A547D4F" w14:textId="77777777" w:rsidR="007174E4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76581869" w14:textId="77777777" w:rsidR="007174E4" w:rsidRPr="0020663D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2CAD76BF" w14:textId="77777777" w:rsidR="007174E4" w:rsidRPr="0020663D" w:rsidRDefault="007174E4" w:rsidP="00BC3C8A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15B147F1" w14:textId="77777777" w:rsidR="007174E4" w:rsidRPr="0020663D" w:rsidRDefault="007174E4" w:rsidP="00BC3C8A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4D21B820" w14:textId="77777777" w:rsidR="007174E4" w:rsidRPr="00796576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21A179B8" w14:textId="77777777" w:rsidR="007174E4" w:rsidRDefault="007174E4" w:rsidP="00BC3C8A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4AC7565E" w14:textId="77777777" w:rsidR="007174E4" w:rsidRDefault="007174E4" w:rsidP="00BC3C8A">
            <w:pPr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C493BC6" w14:textId="77777777" w:rsidR="007174E4" w:rsidRPr="00856AD2" w:rsidRDefault="007174E4" w:rsidP="00BC3C8A">
            <w:pPr>
              <w:spacing w:line="276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71E96ED9" w14:textId="77777777" w:rsidTr="00BC3C8A">
        <w:trPr>
          <w:jc w:val="center"/>
        </w:trPr>
        <w:tc>
          <w:tcPr>
            <w:tcW w:w="8640" w:type="dxa"/>
            <w:gridSpan w:val="8"/>
            <w:tcBorders>
              <w:top w:val="single" w:sz="12" w:space="0" w:color="99A03C"/>
              <w:left w:val="nil"/>
              <w:bottom w:val="single" w:sz="12" w:space="0" w:color="99A03C"/>
              <w:right w:val="nil"/>
            </w:tcBorders>
          </w:tcPr>
          <w:p w14:paraId="559C8D66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Cronograma de actividades</w:t>
            </w:r>
          </w:p>
        </w:tc>
      </w:tr>
      <w:tr w:rsidR="007174E4" w:rsidRPr="00856AD2" w14:paraId="12D51F5F" w14:textId="77777777" w:rsidTr="00BC3C8A">
        <w:trPr>
          <w:jc w:val="center"/>
        </w:trPr>
        <w:tc>
          <w:tcPr>
            <w:tcW w:w="1149" w:type="dxa"/>
            <w:vMerge w:val="restart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  <w:vAlign w:val="center"/>
          </w:tcPr>
          <w:p w14:paraId="234E7C9C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27D78CB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Día</w:t>
            </w:r>
          </w:p>
        </w:tc>
        <w:tc>
          <w:tcPr>
            <w:tcW w:w="797" w:type="dxa"/>
            <w:vMerge w:val="restart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  <w:vAlign w:val="center"/>
          </w:tcPr>
          <w:p w14:paraId="150F373A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Fecha</w:t>
            </w:r>
          </w:p>
        </w:tc>
        <w:tc>
          <w:tcPr>
            <w:tcW w:w="1039" w:type="dxa"/>
            <w:vMerge w:val="restart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  <w:vAlign w:val="center"/>
          </w:tcPr>
          <w:p w14:paraId="03C67BA6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Profesor</w:t>
            </w:r>
          </w:p>
        </w:tc>
        <w:tc>
          <w:tcPr>
            <w:tcW w:w="1380" w:type="dxa"/>
            <w:vMerge w:val="restart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  <w:vAlign w:val="center"/>
          </w:tcPr>
          <w:p w14:paraId="70823F08" w14:textId="77777777" w:rsidR="007174E4" w:rsidRPr="00856AD2" w:rsidRDefault="007174E4" w:rsidP="00BC3C8A">
            <w:pPr>
              <w:spacing w:line="360" w:lineRule="auto"/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Contenidos/ Unidades Temáticas</w:t>
            </w:r>
          </w:p>
        </w:tc>
        <w:tc>
          <w:tcPr>
            <w:tcW w:w="2770" w:type="dxa"/>
            <w:gridSpan w:val="3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4FB90ACB" w14:textId="77777777" w:rsidR="007174E4" w:rsidRPr="00856AD2" w:rsidRDefault="007174E4" w:rsidP="00BC3C8A">
            <w:pPr>
              <w:spacing w:line="360" w:lineRule="auto"/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Estrategias o metodologías de enseñanza-aprendizaje</w:t>
            </w:r>
          </w:p>
        </w:tc>
        <w:tc>
          <w:tcPr>
            <w:tcW w:w="1505" w:type="dxa"/>
            <w:vMerge w:val="restart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  <w:vAlign w:val="center"/>
          </w:tcPr>
          <w:p w14:paraId="08DFF560" w14:textId="77777777" w:rsidR="007174E4" w:rsidRPr="00856AD2" w:rsidRDefault="007174E4" w:rsidP="00BC3C8A">
            <w:pPr>
              <w:spacing w:line="360" w:lineRule="auto"/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Metodologías de evaluación</w:t>
            </w:r>
          </w:p>
        </w:tc>
      </w:tr>
      <w:tr w:rsidR="007174E4" w:rsidRPr="00856AD2" w14:paraId="44E07078" w14:textId="77777777" w:rsidTr="00BC3C8A">
        <w:trPr>
          <w:jc w:val="center"/>
        </w:trPr>
        <w:tc>
          <w:tcPr>
            <w:tcW w:w="1149" w:type="dxa"/>
            <w:vMerge/>
          </w:tcPr>
          <w:p w14:paraId="15213B88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14:paraId="36F596D7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06A8860F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0A2B99A9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  <w:vAlign w:val="center"/>
          </w:tcPr>
          <w:p w14:paraId="45B2A250" w14:textId="77777777" w:rsidR="007174E4" w:rsidRPr="00856AD2" w:rsidRDefault="007174E4" w:rsidP="00BC3C8A">
            <w:pPr>
              <w:spacing w:line="360" w:lineRule="auto"/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Actividades en horas presenciales</w:t>
            </w:r>
          </w:p>
        </w:tc>
        <w:tc>
          <w:tcPr>
            <w:tcW w:w="1342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  <w:vAlign w:val="center"/>
          </w:tcPr>
          <w:p w14:paraId="7109C08F" w14:textId="77777777" w:rsidR="007174E4" w:rsidRPr="00856AD2" w:rsidRDefault="007174E4" w:rsidP="00BC3C8A">
            <w:pPr>
              <w:spacing w:line="360" w:lineRule="auto"/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Actividades en horas de trabajo autónomo de los estudiantes</w:t>
            </w:r>
          </w:p>
        </w:tc>
        <w:tc>
          <w:tcPr>
            <w:tcW w:w="1505" w:type="dxa"/>
            <w:vMerge/>
          </w:tcPr>
          <w:p w14:paraId="1E2D2490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785EF191" w14:textId="77777777" w:rsidTr="00BC3C8A">
        <w:trPr>
          <w:jc w:val="center"/>
        </w:trPr>
        <w:tc>
          <w:tcPr>
            <w:tcW w:w="1149" w:type="dxa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7147825C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B977BE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5F60EA4C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24094E96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14189654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Introducción</w:t>
            </w:r>
          </w:p>
        </w:tc>
        <w:tc>
          <w:tcPr>
            <w:tcW w:w="1428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0E4BD316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B977BE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Clase 1: </w:t>
            </w:r>
          </w:p>
        </w:tc>
        <w:tc>
          <w:tcPr>
            <w:tcW w:w="1342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0DED99CF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6F32511E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29F5BB14" w14:textId="77777777" w:rsidTr="00BC3C8A">
        <w:trPr>
          <w:jc w:val="center"/>
        </w:trPr>
        <w:tc>
          <w:tcPr>
            <w:tcW w:w="1149" w:type="dxa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6D6649AD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B977BE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08255163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1AAFE6DC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6938399F" w14:textId="77777777" w:rsidR="007174E4" w:rsidRPr="00FD5ADB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Unidad </w:t>
            </w:r>
          </w:p>
        </w:tc>
        <w:tc>
          <w:tcPr>
            <w:tcW w:w="1428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2D076F57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Clase 2:</w:t>
            </w:r>
          </w:p>
        </w:tc>
        <w:tc>
          <w:tcPr>
            <w:tcW w:w="1342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114729A3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7214FB33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4409BB64" w14:textId="77777777" w:rsidTr="00BC3C8A">
        <w:trPr>
          <w:jc w:val="center"/>
        </w:trPr>
        <w:tc>
          <w:tcPr>
            <w:tcW w:w="1149" w:type="dxa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5316C94D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B977BE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2C35836A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1BFF3754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28FA3F60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Unidad</w:t>
            </w:r>
          </w:p>
        </w:tc>
        <w:tc>
          <w:tcPr>
            <w:tcW w:w="1428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235DFFA6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</w:pPr>
            <w:proofErr w:type="gramStart"/>
            <w:r w:rsidRPr="27D78CB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  <w:t>Clase :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68253880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76F5855A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598A03E6" w14:textId="77777777" w:rsidTr="00BC3C8A">
        <w:trPr>
          <w:jc w:val="center"/>
        </w:trPr>
        <w:tc>
          <w:tcPr>
            <w:tcW w:w="1149" w:type="dxa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4466C22C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4</w:t>
            </w:r>
          </w:p>
        </w:tc>
        <w:tc>
          <w:tcPr>
            <w:tcW w:w="797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3533D978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212A8F03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78BD2554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Unidad</w:t>
            </w:r>
          </w:p>
        </w:tc>
        <w:tc>
          <w:tcPr>
            <w:tcW w:w="1428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0B4DED0C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</w:pPr>
            <w:proofErr w:type="gramStart"/>
            <w:r w:rsidRPr="27D78CB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  <w:t>Clase :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478B9DA1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522B1323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4D6C5BF1" w14:textId="77777777" w:rsidTr="00BC3C8A">
        <w:trPr>
          <w:jc w:val="center"/>
        </w:trPr>
        <w:tc>
          <w:tcPr>
            <w:tcW w:w="1149" w:type="dxa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1EC474C2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71C00706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6EDA5522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4900DF2E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Unidad</w:t>
            </w:r>
          </w:p>
        </w:tc>
        <w:tc>
          <w:tcPr>
            <w:tcW w:w="1428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417EBBDB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</w:pPr>
            <w:proofErr w:type="gramStart"/>
            <w:r w:rsidRPr="27D78CB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  <w:t>Clase :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35F999B9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438B2DE4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2D417731" w14:textId="77777777" w:rsidTr="00BC3C8A">
        <w:trPr>
          <w:jc w:val="center"/>
        </w:trPr>
        <w:tc>
          <w:tcPr>
            <w:tcW w:w="1149" w:type="dxa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51101DC4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7252D3A6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6E8E7346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69E93AE4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Unidad</w:t>
            </w:r>
          </w:p>
        </w:tc>
        <w:tc>
          <w:tcPr>
            <w:tcW w:w="1428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33851D69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</w:pPr>
            <w:proofErr w:type="gramStart"/>
            <w:r w:rsidRPr="27D78CB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  <w:t>Clase :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14C62428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1065D24C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0BC631A0" w14:textId="77777777" w:rsidTr="00BC3C8A">
        <w:trPr>
          <w:jc w:val="center"/>
        </w:trPr>
        <w:tc>
          <w:tcPr>
            <w:tcW w:w="1149" w:type="dxa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43865483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7</w:t>
            </w:r>
          </w:p>
        </w:tc>
        <w:tc>
          <w:tcPr>
            <w:tcW w:w="797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13650AE5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265FBCD9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41DC9983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Unidad</w:t>
            </w:r>
          </w:p>
        </w:tc>
        <w:tc>
          <w:tcPr>
            <w:tcW w:w="1428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46FA17C6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</w:pPr>
            <w:proofErr w:type="gramStart"/>
            <w:r w:rsidRPr="27D78CB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  <w:t>Clase :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036ED0F6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4D533287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7D1E1E57" w14:textId="77777777" w:rsidTr="00BC3C8A">
        <w:trPr>
          <w:jc w:val="center"/>
        </w:trPr>
        <w:tc>
          <w:tcPr>
            <w:tcW w:w="1149" w:type="dxa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4D6A6CAA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8</w:t>
            </w:r>
          </w:p>
        </w:tc>
        <w:tc>
          <w:tcPr>
            <w:tcW w:w="797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06D78FAD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16AF9221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6885AAE4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Unidad</w:t>
            </w:r>
          </w:p>
        </w:tc>
        <w:tc>
          <w:tcPr>
            <w:tcW w:w="1428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6AF9E1CA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</w:pPr>
            <w:proofErr w:type="gramStart"/>
            <w:r w:rsidRPr="27D78CB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  <w:t>Clase :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0F57F0FB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3BC4848E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50BF9BDA" w14:textId="77777777" w:rsidTr="00BC3C8A">
        <w:trPr>
          <w:jc w:val="center"/>
        </w:trPr>
        <w:tc>
          <w:tcPr>
            <w:tcW w:w="1149" w:type="dxa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077ED8E2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28531185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15D3F6BB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7FAD2E7C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Unidad</w:t>
            </w:r>
          </w:p>
        </w:tc>
        <w:tc>
          <w:tcPr>
            <w:tcW w:w="1428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31DD40FC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</w:pPr>
            <w:proofErr w:type="gramStart"/>
            <w:r w:rsidRPr="27D78CB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  <w:t>Clase :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1012D9CB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3E39F6D8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3AAF4105" w14:textId="77777777" w:rsidTr="00BC3C8A">
        <w:trPr>
          <w:jc w:val="center"/>
        </w:trPr>
        <w:tc>
          <w:tcPr>
            <w:tcW w:w="1149" w:type="dxa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61CADCCD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10</w:t>
            </w:r>
          </w:p>
        </w:tc>
        <w:tc>
          <w:tcPr>
            <w:tcW w:w="797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3E857FD0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22851226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66160F7F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Unidad</w:t>
            </w:r>
          </w:p>
        </w:tc>
        <w:tc>
          <w:tcPr>
            <w:tcW w:w="1428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775D7737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</w:pPr>
            <w:proofErr w:type="gramStart"/>
            <w:r w:rsidRPr="27D78CB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  <w:t>Clase :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57B37164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1A11DF46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752F3FF3" w14:textId="77777777" w:rsidTr="00BC3C8A">
        <w:trPr>
          <w:jc w:val="center"/>
        </w:trPr>
        <w:tc>
          <w:tcPr>
            <w:tcW w:w="1149" w:type="dxa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705E2652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lastRenderedPageBreak/>
              <w:t>11</w:t>
            </w:r>
          </w:p>
        </w:tc>
        <w:tc>
          <w:tcPr>
            <w:tcW w:w="797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66F0F8E5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4589529E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403340AE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Unidad</w:t>
            </w:r>
          </w:p>
        </w:tc>
        <w:tc>
          <w:tcPr>
            <w:tcW w:w="1428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09451F6B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</w:pPr>
            <w:proofErr w:type="gramStart"/>
            <w:r w:rsidRPr="27D78CB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  <w:t>Clase :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3BD2F4EF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270B3CFB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1C9AEDA5" w14:textId="77777777" w:rsidTr="00BC3C8A">
        <w:trPr>
          <w:jc w:val="center"/>
        </w:trPr>
        <w:tc>
          <w:tcPr>
            <w:tcW w:w="1149" w:type="dxa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30B53428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12</w:t>
            </w:r>
          </w:p>
        </w:tc>
        <w:tc>
          <w:tcPr>
            <w:tcW w:w="797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329EA525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0B324247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22255C5C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Unidad</w:t>
            </w:r>
          </w:p>
        </w:tc>
        <w:tc>
          <w:tcPr>
            <w:tcW w:w="1428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0E55029A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</w:pPr>
            <w:proofErr w:type="gramStart"/>
            <w:r w:rsidRPr="27D78CB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  <w:t>Clase :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6E5184DE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486317F5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59B0E510" w14:textId="77777777" w:rsidTr="00BC3C8A">
        <w:trPr>
          <w:jc w:val="center"/>
        </w:trPr>
        <w:tc>
          <w:tcPr>
            <w:tcW w:w="1149" w:type="dxa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7E9B8C09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13</w:t>
            </w:r>
          </w:p>
        </w:tc>
        <w:tc>
          <w:tcPr>
            <w:tcW w:w="797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30581ED8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3FA41BC3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15C9D2C5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Unidad</w:t>
            </w:r>
          </w:p>
        </w:tc>
        <w:tc>
          <w:tcPr>
            <w:tcW w:w="1428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7AA79B9E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</w:pPr>
            <w:proofErr w:type="gramStart"/>
            <w:r w:rsidRPr="27D78CB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  <w:t>Clase :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0B09E441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15863BCD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7379AE07" w14:textId="77777777" w:rsidTr="00BC3C8A">
        <w:trPr>
          <w:jc w:val="center"/>
        </w:trPr>
        <w:tc>
          <w:tcPr>
            <w:tcW w:w="1149" w:type="dxa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72507C7D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14</w:t>
            </w:r>
          </w:p>
        </w:tc>
        <w:tc>
          <w:tcPr>
            <w:tcW w:w="797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14C4B3E9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5936A5B8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208066E7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Unidad</w:t>
            </w:r>
          </w:p>
        </w:tc>
        <w:tc>
          <w:tcPr>
            <w:tcW w:w="1428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78F86456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</w:pPr>
            <w:proofErr w:type="gramStart"/>
            <w:r w:rsidRPr="27D78CB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  <w:t>Clase :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6C2E2ED3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42C750F5" w14:textId="77777777" w:rsidR="007174E4" w:rsidRPr="00B977BE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765EA8FE" w14:textId="77777777" w:rsidTr="00BC3C8A">
        <w:trPr>
          <w:jc w:val="center"/>
        </w:trPr>
        <w:tc>
          <w:tcPr>
            <w:tcW w:w="1149" w:type="dxa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1E163962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15</w:t>
            </w:r>
          </w:p>
        </w:tc>
        <w:tc>
          <w:tcPr>
            <w:tcW w:w="797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55A41B60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13BB0340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08786BC5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Unidad</w:t>
            </w:r>
          </w:p>
        </w:tc>
        <w:tc>
          <w:tcPr>
            <w:tcW w:w="1428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0ECB1CEA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</w:pPr>
            <w:proofErr w:type="gramStart"/>
            <w:r w:rsidRPr="27D78CB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"/>
              </w:rPr>
              <w:t>Clase :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21210744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0B206F68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3208336F" w14:textId="77777777" w:rsidTr="00BC3C8A">
        <w:trPr>
          <w:jc w:val="center"/>
        </w:trPr>
        <w:tc>
          <w:tcPr>
            <w:tcW w:w="1149" w:type="dxa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28860BAA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16</w:t>
            </w:r>
          </w:p>
        </w:tc>
        <w:tc>
          <w:tcPr>
            <w:tcW w:w="797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397A481C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232D1B5D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147F7350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78778433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single" w:sz="12" w:space="0" w:color="99A03C"/>
            </w:tcBorders>
          </w:tcPr>
          <w:p w14:paraId="1C1784F3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4D5431D2" w14:textId="77777777" w:rsidR="007174E4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Examen</w:t>
            </w:r>
          </w:p>
        </w:tc>
      </w:tr>
      <w:tr w:rsidR="007174E4" w:rsidRPr="00856AD2" w14:paraId="5AA38631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7FAA039C" w14:textId="77777777" w:rsidR="007174E4" w:rsidRPr="00856AD2" w:rsidRDefault="007174E4" w:rsidP="00BC3C8A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38597328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6B054C53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4E5FFCA3" w14:textId="77777777" w:rsidR="007174E4" w:rsidRPr="00856AD2" w:rsidRDefault="007174E4" w:rsidP="00BC3C8A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536BD633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6C6C747E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454DF846" w14:textId="77777777" w:rsidR="007174E4" w:rsidRPr="00856AD2" w:rsidRDefault="007174E4" w:rsidP="00BC3C8A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Requisitos de aprobación</w:t>
            </w: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5B3A7377" w14:textId="77777777" w:rsidR="007174E4" w:rsidRPr="00776A96" w:rsidRDefault="007174E4" w:rsidP="00BC3C8A">
            <w:pPr>
              <w:spacing w:after="240" w:line="276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s-ES_tradnl"/>
              </w:rPr>
            </w:pPr>
          </w:p>
        </w:tc>
      </w:tr>
      <w:tr w:rsidR="007174E4" w:rsidRPr="00856AD2" w14:paraId="57981C25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17BE04EE" w14:textId="77777777" w:rsidR="007174E4" w:rsidRPr="00856AD2" w:rsidRDefault="007174E4" w:rsidP="00BC3C8A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Nota final de la asignatura</w:t>
            </w: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6FCFDB60" w14:textId="77777777" w:rsidR="007174E4" w:rsidRPr="00BA76FE" w:rsidRDefault="007174E4" w:rsidP="00BC3C8A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La nota final del curso resultará de la ponderación de los siguientes ítems;</w:t>
            </w:r>
          </w:p>
          <w:p w14:paraId="141FE591" w14:textId="77777777" w:rsidR="007174E4" w:rsidRDefault="007174E4" w:rsidP="007174E4">
            <w:pPr>
              <w:pStyle w:val="Prrafodelista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u w:val="single"/>
              </w:rPr>
              <w:t>Nota</w:t>
            </w:r>
            <w:r w:rsidRPr="00C26EF9">
              <w:rPr>
                <w:rFonts w:ascii="Arial" w:hAnsi="Arial" w:cs="Arial"/>
                <w:color w:val="595959" w:themeColor="text1" w:themeTint="A6"/>
                <w:sz w:val="20"/>
                <w:szCs w:val="20"/>
                <w:u w:val="single"/>
              </w:rPr>
              <w:t>:</w:t>
            </w:r>
            <w:r w:rsidRPr="006332A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%</w:t>
            </w:r>
          </w:p>
          <w:p w14:paraId="26B6B089" w14:textId="77777777" w:rsidR="007174E4" w:rsidRDefault="007174E4" w:rsidP="007174E4">
            <w:pPr>
              <w:pStyle w:val="Prrafodelista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u w:val="single"/>
              </w:rPr>
              <w:t>Nota</w:t>
            </w:r>
            <w:r w:rsidRPr="006332A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 %</w:t>
            </w:r>
          </w:p>
          <w:p w14:paraId="499F4ED6" w14:textId="77777777" w:rsidR="007174E4" w:rsidRDefault="007174E4" w:rsidP="007174E4">
            <w:pPr>
              <w:pStyle w:val="Prrafodelista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BD2FA0">
              <w:rPr>
                <w:rFonts w:ascii="Arial" w:hAnsi="Arial" w:cs="Arial"/>
                <w:color w:val="595959" w:themeColor="text1" w:themeTint="A6"/>
                <w:sz w:val="20"/>
                <w:szCs w:val="20"/>
                <w:u w:val="single"/>
              </w:rPr>
              <w:t>Asistencia a clases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u w:val="single"/>
              </w:rPr>
              <w:t xml:space="preserve"> y participación</w:t>
            </w:r>
            <w:r w:rsidRPr="006332A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 %</w:t>
            </w:r>
          </w:p>
          <w:p w14:paraId="7FA04420" w14:textId="77777777" w:rsidR="007174E4" w:rsidRPr="00BA76FE" w:rsidRDefault="007174E4" w:rsidP="007174E4">
            <w:pPr>
              <w:pStyle w:val="Prrafodelista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A4EE2">
              <w:rPr>
                <w:rFonts w:ascii="Arial" w:hAnsi="Arial" w:cs="Arial"/>
                <w:color w:val="595959" w:themeColor="text1" w:themeTint="A6"/>
                <w:sz w:val="20"/>
                <w:szCs w:val="20"/>
                <w:u w:val="single"/>
              </w:rPr>
              <w:t>Examen:</w:t>
            </w:r>
            <w:r w:rsidRPr="006332A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%</w:t>
            </w:r>
          </w:p>
          <w:p w14:paraId="42627E67" w14:textId="77777777" w:rsidR="007174E4" w:rsidRPr="00ED6A1C" w:rsidRDefault="007174E4" w:rsidP="00BC3C8A">
            <w:pPr>
              <w:tabs>
                <w:tab w:val="left" w:pos="3220"/>
              </w:tabs>
              <w:spacing w:line="276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s-ES_tradnl"/>
              </w:rPr>
            </w:pPr>
          </w:p>
        </w:tc>
      </w:tr>
      <w:tr w:rsidR="007174E4" w:rsidRPr="00856AD2" w14:paraId="230966E4" w14:textId="77777777" w:rsidTr="00BC3C8A">
        <w:trPr>
          <w:jc w:val="center"/>
        </w:trPr>
        <w:tc>
          <w:tcPr>
            <w:tcW w:w="8640" w:type="dxa"/>
            <w:gridSpan w:val="8"/>
            <w:tcBorders>
              <w:top w:val="single" w:sz="12" w:space="0" w:color="99A03C"/>
              <w:left w:val="nil"/>
              <w:bottom w:val="single" w:sz="12" w:space="0" w:color="99A03C"/>
              <w:right w:val="nil"/>
            </w:tcBorders>
          </w:tcPr>
          <w:p w14:paraId="017C9269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Evaluaciones</w:t>
            </w:r>
          </w:p>
        </w:tc>
      </w:tr>
      <w:tr w:rsidR="007174E4" w:rsidRPr="00856AD2" w14:paraId="67A0BD33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3ABCFAC4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Evaluación</w:t>
            </w: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7EED108C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Porcentajes y fecha de realización</w:t>
            </w:r>
          </w:p>
        </w:tc>
      </w:tr>
      <w:tr w:rsidR="007174E4" w:rsidRPr="00856AD2" w14:paraId="138C912F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1C872E90" w14:textId="77777777" w:rsidR="007174E4" w:rsidRPr="00ED6A1C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ED6A1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Nota unidad </w:t>
            </w: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09120669" w14:textId="77777777" w:rsidR="007174E4" w:rsidRPr="00ED6A1C" w:rsidRDefault="007174E4" w:rsidP="007174E4">
            <w:pPr>
              <w:pStyle w:val="Prrafodelista"/>
              <w:numPr>
                <w:ilvl w:val="1"/>
                <w:numId w:val="30"/>
              </w:numPr>
              <w:spacing w:line="276" w:lineRule="auto"/>
              <w:ind w:left="444" w:hanging="356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4DA1860C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12AA83E8" w14:textId="77777777" w:rsidR="007174E4" w:rsidRPr="00ED6A1C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ED6A1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Nota unidad </w:t>
            </w: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329307DD" w14:textId="77777777" w:rsidR="007174E4" w:rsidRPr="00ED6A1C" w:rsidRDefault="007174E4" w:rsidP="007174E4">
            <w:pPr>
              <w:pStyle w:val="Prrafodelista"/>
              <w:numPr>
                <w:ilvl w:val="1"/>
                <w:numId w:val="30"/>
              </w:numPr>
              <w:spacing w:line="276" w:lineRule="auto"/>
              <w:ind w:left="444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1CC60323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48A04F41" w14:textId="77777777" w:rsidR="007174E4" w:rsidRPr="00ED6A1C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ED6A1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Asistencia a clases y participación</w:t>
            </w: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490D42BC" w14:textId="77777777" w:rsidR="007174E4" w:rsidRPr="00ED6A1C" w:rsidRDefault="007174E4" w:rsidP="007174E4">
            <w:pPr>
              <w:pStyle w:val="Prrafodelista"/>
              <w:numPr>
                <w:ilvl w:val="1"/>
                <w:numId w:val="30"/>
              </w:numPr>
              <w:spacing w:line="276" w:lineRule="auto"/>
              <w:ind w:left="444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7174E4" w:rsidRPr="00856AD2" w14:paraId="5AEC1C78" w14:textId="77777777" w:rsidTr="00BC3C8A">
        <w:trPr>
          <w:jc w:val="center"/>
        </w:trPr>
        <w:tc>
          <w:tcPr>
            <w:tcW w:w="2985" w:type="dxa"/>
            <w:gridSpan w:val="3"/>
            <w:tcBorders>
              <w:top w:val="single" w:sz="12" w:space="0" w:color="99A03C"/>
              <w:left w:val="nil"/>
              <w:bottom w:val="single" w:sz="12" w:space="0" w:color="99A03C"/>
              <w:right w:val="single" w:sz="12" w:space="0" w:color="99A03C"/>
            </w:tcBorders>
          </w:tcPr>
          <w:p w14:paraId="73730B36" w14:textId="77777777" w:rsidR="007174E4" w:rsidRPr="00856AD2" w:rsidRDefault="007174E4" w:rsidP="00BC3C8A">
            <w:pPr>
              <w:spacing w:line="360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Examen</w:t>
            </w:r>
          </w:p>
        </w:tc>
        <w:tc>
          <w:tcPr>
            <w:tcW w:w="5655" w:type="dxa"/>
            <w:gridSpan w:val="5"/>
            <w:tcBorders>
              <w:top w:val="single" w:sz="12" w:space="0" w:color="99A03C"/>
              <w:left w:val="single" w:sz="12" w:space="0" w:color="99A03C"/>
              <w:bottom w:val="single" w:sz="12" w:space="0" w:color="99A03C"/>
              <w:right w:val="nil"/>
            </w:tcBorders>
          </w:tcPr>
          <w:p w14:paraId="1F820AFC" w14:textId="77777777" w:rsidR="007174E4" w:rsidRPr="00F03A2B" w:rsidRDefault="007174E4" w:rsidP="00BC3C8A">
            <w:pPr>
              <w:spacing w:line="360" w:lineRule="auto"/>
              <w:jc w:val="both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Valdrá un %</w:t>
            </w:r>
          </w:p>
        </w:tc>
      </w:tr>
      <w:tr w:rsidR="007174E4" w:rsidRPr="00856AD2" w14:paraId="21CEA78F" w14:textId="77777777" w:rsidTr="00BC3C8A">
        <w:trPr>
          <w:jc w:val="center"/>
        </w:trPr>
        <w:tc>
          <w:tcPr>
            <w:tcW w:w="8640" w:type="dxa"/>
            <w:gridSpan w:val="8"/>
            <w:tcBorders>
              <w:top w:val="single" w:sz="12" w:space="0" w:color="99A03C"/>
              <w:left w:val="nil"/>
              <w:bottom w:val="single" w:sz="12" w:space="0" w:color="99A03C"/>
              <w:right w:val="nil"/>
            </w:tcBorders>
          </w:tcPr>
          <w:p w14:paraId="2F0D06E7" w14:textId="77777777" w:rsidR="007174E4" w:rsidRPr="00856AD2" w:rsidRDefault="007174E4" w:rsidP="00BC3C8A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56AD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Recursos de aprendizaje</w:t>
            </w:r>
          </w:p>
        </w:tc>
      </w:tr>
      <w:tr w:rsidR="007174E4" w:rsidRPr="00856AD2" w14:paraId="20D82770" w14:textId="77777777" w:rsidTr="00BC3C8A">
        <w:trPr>
          <w:jc w:val="center"/>
        </w:trPr>
        <w:tc>
          <w:tcPr>
            <w:tcW w:w="8640" w:type="dxa"/>
            <w:gridSpan w:val="8"/>
            <w:tcBorders>
              <w:top w:val="single" w:sz="12" w:space="0" w:color="99A03C"/>
              <w:left w:val="nil"/>
              <w:bottom w:val="single" w:sz="12" w:space="0" w:color="99A03C"/>
              <w:right w:val="nil"/>
            </w:tcBorders>
          </w:tcPr>
          <w:p w14:paraId="0FFED20C" w14:textId="77777777" w:rsidR="007174E4" w:rsidRPr="00D0548F" w:rsidRDefault="007174E4" w:rsidP="00BC3C8A">
            <w:pPr>
              <w:spacing w:line="276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0548F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Bibliografía obligatoria</w:t>
            </w:r>
          </w:p>
          <w:p w14:paraId="3DCCD992" w14:textId="77777777" w:rsidR="007174E4" w:rsidRDefault="007174E4" w:rsidP="00BC3C8A">
            <w:pPr>
              <w:spacing w:line="276" w:lineRule="auto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</w:pPr>
          </w:p>
          <w:p w14:paraId="76C38D41" w14:textId="77777777" w:rsidR="007174E4" w:rsidRPr="00F60930" w:rsidRDefault="007174E4" w:rsidP="00BC3C8A">
            <w:pPr>
              <w:spacing w:line="276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0548F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Bibliografía complementaria</w:t>
            </w:r>
          </w:p>
          <w:p w14:paraId="470EE0F0" w14:textId="77777777" w:rsidR="007174E4" w:rsidRPr="00B977BE" w:rsidRDefault="007174E4" w:rsidP="00BC3C8A">
            <w:pPr>
              <w:spacing w:line="276" w:lineRule="auto"/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s-ES_tradnl"/>
              </w:rPr>
            </w:pPr>
          </w:p>
        </w:tc>
      </w:tr>
    </w:tbl>
    <w:p w14:paraId="1F6DBBC5" w14:textId="77777777" w:rsidR="007174E4" w:rsidRPr="009C7AA1" w:rsidRDefault="007174E4" w:rsidP="007174E4">
      <w:pPr>
        <w:spacing w:line="276" w:lineRule="auto"/>
        <w:jc w:val="both"/>
        <w:rPr>
          <w:rFonts w:ascii="Arial" w:hAnsi="Arial" w:cs="Arial"/>
          <w:bCs/>
          <w:color w:val="595959" w:themeColor="text1" w:themeTint="A6"/>
          <w:sz w:val="20"/>
          <w:szCs w:val="20"/>
        </w:rPr>
      </w:pPr>
    </w:p>
    <w:p w14:paraId="636AAB09" w14:textId="77777777" w:rsidR="007174E4" w:rsidRPr="007174E4" w:rsidRDefault="007174E4" w:rsidP="007C29E9">
      <w:pPr>
        <w:ind w:left="567" w:right="333"/>
        <w:rPr>
          <w:b/>
          <w:bCs/>
        </w:rPr>
      </w:pPr>
    </w:p>
    <w:sectPr w:rsidR="007174E4" w:rsidRPr="007174E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9F75B" w14:textId="77777777" w:rsidR="00AF0BD7" w:rsidRDefault="00AF0BD7" w:rsidP="003B29BD">
      <w:pPr>
        <w:spacing w:after="0" w:line="240" w:lineRule="auto"/>
      </w:pPr>
      <w:r>
        <w:separator/>
      </w:r>
    </w:p>
  </w:endnote>
  <w:endnote w:type="continuationSeparator" w:id="0">
    <w:p w14:paraId="77A991FD" w14:textId="77777777" w:rsidR="00AF0BD7" w:rsidRDefault="00AF0BD7" w:rsidP="003B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F8CD9" w14:textId="77777777" w:rsidR="00AF0BD7" w:rsidRDefault="00AF0BD7" w:rsidP="003B29BD">
      <w:pPr>
        <w:spacing w:after="0" w:line="240" w:lineRule="auto"/>
      </w:pPr>
      <w:r>
        <w:separator/>
      </w:r>
    </w:p>
  </w:footnote>
  <w:footnote w:type="continuationSeparator" w:id="0">
    <w:p w14:paraId="5AB248D8" w14:textId="77777777" w:rsidR="00AF0BD7" w:rsidRDefault="00AF0BD7" w:rsidP="003B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E5091" w14:textId="5FA690BF" w:rsidR="003B29BD" w:rsidRDefault="003A32B7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9066A4" wp14:editId="7154328D">
          <wp:simplePos x="0" y="0"/>
          <wp:positionH relativeFrom="margin">
            <wp:posOffset>300990</wp:posOffset>
          </wp:positionH>
          <wp:positionV relativeFrom="paragraph">
            <wp:posOffset>-135255</wp:posOffset>
          </wp:positionV>
          <wp:extent cx="1674495" cy="666750"/>
          <wp:effectExtent l="0" t="0" r="1905" b="0"/>
          <wp:wrapTopAndBottom/>
          <wp:docPr id="848226069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56341" name="Imagen 3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49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C1BF995" wp14:editId="73834117">
          <wp:simplePos x="0" y="0"/>
          <wp:positionH relativeFrom="column">
            <wp:posOffset>3206115</wp:posOffset>
          </wp:positionH>
          <wp:positionV relativeFrom="paragraph">
            <wp:posOffset>-135255</wp:posOffset>
          </wp:positionV>
          <wp:extent cx="1098550" cy="656590"/>
          <wp:effectExtent l="0" t="0" r="6350" b="0"/>
          <wp:wrapTopAndBottom/>
          <wp:docPr id="17006207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206808" name="Imagen 1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6" r="1"/>
                  <a:stretch/>
                </pic:blipFill>
                <pic:spPr bwMode="auto">
                  <a:xfrm>
                    <a:off x="0" y="0"/>
                    <a:ext cx="109855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36CBEF9" wp14:editId="40529FA2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144270" cy="429895"/>
          <wp:effectExtent l="0" t="0" r="0" b="8255"/>
          <wp:wrapTopAndBottom/>
          <wp:docPr id="204800683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846473" name="Imagen 2" descr="Texto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09" t="-4636" b="-1"/>
                  <a:stretch/>
                </pic:blipFill>
                <pic:spPr bwMode="auto">
                  <a:xfrm>
                    <a:off x="0" y="0"/>
                    <a:ext cx="1144270" cy="429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2146"/>
    <w:multiLevelType w:val="multilevel"/>
    <w:tmpl w:val="7BC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95CB8"/>
    <w:multiLevelType w:val="multilevel"/>
    <w:tmpl w:val="B264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A28E3"/>
    <w:multiLevelType w:val="multilevel"/>
    <w:tmpl w:val="893A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F1DFD"/>
    <w:multiLevelType w:val="multilevel"/>
    <w:tmpl w:val="484C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9595A2"/>
    <w:multiLevelType w:val="hybridMultilevel"/>
    <w:tmpl w:val="8AB6DAFC"/>
    <w:lvl w:ilvl="0" w:tplc="8556C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05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02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C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00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68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A6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A6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80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46081"/>
    <w:multiLevelType w:val="multilevel"/>
    <w:tmpl w:val="F294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13F99"/>
    <w:multiLevelType w:val="hybridMultilevel"/>
    <w:tmpl w:val="1D0CB676"/>
    <w:lvl w:ilvl="0" w:tplc="6944B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705E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99EF9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51C1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C8431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A0C9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5CB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6D68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D267C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EE1A1A"/>
    <w:multiLevelType w:val="multilevel"/>
    <w:tmpl w:val="2AD0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833DB8"/>
    <w:multiLevelType w:val="multilevel"/>
    <w:tmpl w:val="D968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A74745"/>
    <w:multiLevelType w:val="multilevel"/>
    <w:tmpl w:val="AF4A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1D4F76"/>
    <w:multiLevelType w:val="multilevel"/>
    <w:tmpl w:val="4C02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DC43D8"/>
    <w:multiLevelType w:val="multilevel"/>
    <w:tmpl w:val="EB24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B54BBF"/>
    <w:multiLevelType w:val="multilevel"/>
    <w:tmpl w:val="2A66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144132"/>
    <w:multiLevelType w:val="multilevel"/>
    <w:tmpl w:val="C244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4E6606"/>
    <w:multiLevelType w:val="multilevel"/>
    <w:tmpl w:val="64FA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8B1CAC"/>
    <w:multiLevelType w:val="multilevel"/>
    <w:tmpl w:val="5184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A95E35"/>
    <w:multiLevelType w:val="multilevel"/>
    <w:tmpl w:val="B5C6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9B3247"/>
    <w:multiLevelType w:val="multilevel"/>
    <w:tmpl w:val="1B40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070A88"/>
    <w:multiLevelType w:val="multilevel"/>
    <w:tmpl w:val="50A8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2B4940"/>
    <w:multiLevelType w:val="hybridMultilevel"/>
    <w:tmpl w:val="C172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22805"/>
    <w:multiLevelType w:val="hybridMultilevel"/>
    <w:tmpl w:val="184470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94731"/>
    <w:multiLevelType w:val="multilevel"/>
    <w:tmpl w:val="ABB0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45324F"/>
    <w:multiLevelType w:val="hybridMultilevel"/>
    <w:tmpl w:val="94A404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05B88"/>
    <w:multiLevelType w:val="multilevel"/>
    <w:tmpl w:val="66CC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DB13EB"/>
    <w:multiLevelType w:val="multilevel"/>
    <w:tmpl w:val="C1C8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0A6ABF"/>
    <w:multiLevelType w:val="multilevel"/>
    <w:tmpl w:val="C6E6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613C75"/>
    <w:multiLevelType w:val="multilevel"/>
    <w:tmpl w:val="2328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38145C"/>
    <w:multiLevelType w:val="multilevel"/>
    <w:tmpl w:val="833E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342876"/>
    <w:multiLevelType w:val="multilevel"/>
    <w:tmpl w:val="D15E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5E73D4"/>
    <w:multiLevelType w:val="multilevel"/>
    <w:tmpl w:val="E04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0313313">
    <w:abstractNumId w:val="4"/>
  </w:num>
  <w:num w:numId="2" w16cid:durableId="1532259948">
    <w:abstractNumId w:val="7"/>
  </w:num>
  <w:num w:numId="3" w16cid:durableId="1047989249">
    <w:abstractNumId w:val="9"/>
  </w:num>
  <w:num w:numId="4" w16cid:durableId="1202092392">
    <w:abstractNumId w:val="12"/>
  </w:num>
  <w:num w:numId="5" w16cid:durableId="379742282">
    <w:abstractNumId w:val="13"/>
  </w:num>
  <w:num w:numId="6" w16cid:durableId="1106265515">
    <w:abstractNumId w:val="6"/>
  </w:num>
  <w:num w:numId="7" w16cid:durableId="1104693623">
    <w:abstractNumId w:val="5"/>
  </w:num>
  <w:num w:numId="8" w16cid:durableId="8601165">
    <w:abstractNumId w:val="18"/>
  </w:num>
  <w:num w:numId="9" w16cid:durableId="1882282500">
    <w:abstractNumId w:val="10"/>
  </w:num>
  <w:num w:numId="10" w16cid:durableId="248589067">
    <w:abstractNumId w:val="23"/>
  </w:num>
  <w:num w:numId="11" w16cid:durableId="983505317">
    <w:abstractNumId w:val="2"/>
  </w:num>
  <w:num w:numId="12" w16cid:durableId="690304673">
    <w:abstractNumId w:val="0"/>
  </w:num>
  <w:num w:numId="13" w16cid:durableId="507913419">
    <w:abstractNumId w:val="21"/>
  </w:num>
  <w:num w:numId="14" w16cid:durableId="878860313">
    <w:abstractNumId w:val="16"/>
  </w:num>
  <w:num w:numId="15" w16cid:durableId="1521819384">
    <w:abstractNumId w:val="8"/>
  </w:num>
  <w:num w:numId="16" w16cid:durableId="1814717439">
    <w:abstractNumId w:val="28"/>
  </w:num>
  <w:num w:numId="17" w16cid:durableId="1024983345">
    <w:abstractNumId w:val="1"/>
  </w:num>
  <w:num w:numId="18" w16cid:durableId="1514107672">
    <w:abstractNumId w:val="14"/>
  </w:num>
  <w:num w:numId="19" w16cid:durableId="915827071">
    <w:abstractNumId w:val="17"/>
  </w:num>
  <w:num w:numId="20" w16cid:durableId="1233082019">
    <w:abstractNumId w:val="11"/>
  </w:num>
  <w:num w:numId="21" w16cid:durableId="1081099764">
    <w:abstractNumId w:val="26"/>
  </w:num>
  <w:num w:numId="22" w16cid:durableId="1834254274">
    <w:abstractNumId w:val="25"/>
  </w:num>
  <w:num w:numId="23" w16cid:durableId="1525629367">
    <w:abstractNumId w:val="3"/>
  </w:num>
  <w:num w:numId="24" w16cid:durableId="2083481702">
    <w:abstractNumId w:val="15"/>
  </w:num>
  <w:num w:numId="25" w16cid:durableId="216666937">
    <w:abstractNumId w:val="27"/>
  </w:num>
  <w:num w:numId="26" w16cid:durableId="1718969373">
    <w:abstractNumId w:val="29"/>
  </w:num>
  <w:num w:numId="27" w16cid:durableId="741828788">
    <w:abstractNumId w:val="24"/>
  </w:num>
  <w:num w:numId="28" w16cid:durableId="974914159">
    <w:abstractNumId w:val="20"/>
  </w:num>
  <w:num w:numId="29" w16cid:durableId="565065193">
    <w:abstractNumId w:val="22"/>
  </w:num>
  <w:num w:numId="30" w16cid:durableId="12479623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7F"/>
    <w:rsid w:val="00000FE5"/>
    <w:rsid w:val="0002753A"/>
    <w:rsid w:val="000F31D5"/>
    <w:rsid w:val="00100679"/>
    <w:rsid w:val="001056B6"/>
    <w:rsid w:val="0012196B"/>
    <w:rsid w:val="00135AAF"/>
    <w:rsid w:val="001463B8"/>
    <w:rsid w:val="0019168F"/>
    <w:rsid w:val="001C0129"/>
    <w:rsid w:val="001F4068"/>
    <w:rsid w:val="00237F19"/>
    <w:rsid w:val="00264D94"/>
    <w:rsid w:val="002D719D"/>
    <w:rsid w:val="002F03E6"/>
    <w:rsid w:val="003573DB"/>
    <w:rsid w:val="003A0114"/>
    <w:rsid w:val="003A32B7"/>
    <w:rsid w:val="003B0CC8"/>
    <w:rsid w:val="003B141B"/>
    <w:rsid w:val="003B24E2"/>
    <w:rsid w:val="003B29BD"/>
    <w:rsid w:val="00485FF6"/>
    <w:rsid w:val="00486E11"/>
    <w:rsid w:val="00491E90"/>
    <w:rsid w:val="00496C95"/>
    <w:rsid w:val="00510A8B"/>
    <w:rsid w:val="005269DC"/>
    <w:rsid w:val="00530FA0"/>
    <w:rsid w:val="00555CE6"/>
    <w:rsid w:val="005E0A8B"/>
    <w:rsid w:val="006231E2"/>
    <w:rsid w:val="00636C7B"/>
    <w:rsid w:val="00666803"/>
    <w:rsid w:val="00675B08"/>
    <w:rsid w:val="006A65BC"/>
    <w:rsid w:val="006E0BEB"/>
    <w:rsid w:val="006E7F37"/>
    <w:rsid w:val="007174E4"/>
    <w:rsid w:val="00753358"/>
    <w:rsid w:val="00763112"/>
    <w:rsid w:val="007C29E9"/>
    <w:rsid w:val="007D1CE3"/>
    <w:rsid w:val="00812861"/>
    <w:rsid w:val="00821A41"/>
    <w:rsid w:val="0083427A"/>
    <w:rsid w:val="00846451"/>
    <w:rsid w:val="008F5900"/>
    <w:rsid w:val="00970A3B"/>
    <w:rsid w:val="00986CE8"/>
    <w:rsid w:val="009C384C"/>
    <w:rsid w:val="009F5336"/>
    <w:rsid w:val="00A01C13"/>
    <w:rsid w:val="00AA185F"/>
    <w:rsid w:val="00AA709D"/>
    <w:rsid w:val="00AF0BD7"/>
    <w:rsid w:val="00B62EC6"/>
    <w:rsid w:val="00B92A0B"/>
    <w:rsid w:val="00BA3F44"/>
    <w:rsid w:val="00BD17D0"/>
    <w:rsid w:val="00BE2561"/>
    <w:rsid w:val="00BF65F9"/>
    <w:rsid w:val="00C00C1A"/>
    <w:rsid w:val="00C04537"/>
    <w:rsid w:val="00C2387F"/>
    <w:rsid w:val="00C63013"/>
    <w:rsid w:val="00C928B9"/>
    <w:rsid w:val="00C944D8"/>
    <w:rsid w:val="00CA38F4"/>
    <w:rsid w:val="00CA60C8"/>
    <w:rsid w:val="00D31310"/>
    <w:rsid w:val="00D511C4"/>
    <w:rsid w:val="00D835F4"/>
    <w:rsid w:val="00DC2CCF"/>
    <w:rsid w:val="00DC43BD"/>
    <w:rsid w:val="00E60DA5"/>
    <w:rsid w:val="00F04083"/>
    <w:rsid w:val="04A83931"/>
    <w:rsid w:val="061A07DB"/>
    <w:rsid w:val="07C8AF91"/>
    <w:rsid w:val="0849803B"/>
    <w:rsid w:val="08E60997"/>
    <w:rsid w:val="09CFCD5F"/>
    <w:rsid w:val="0A63CE7E"/>
    <w:rsid w:val="0D21C6D6"/>
    <w:rsid w:val="0F70EFF8"/>
    <w:rsid w:val="140B544B"/>
    <w:rsid w:val="1886247F"/>
    <w:rsid w:val="19A7D303"/>
    <w:rsid w:val="1AD48ED2"/>
    <w:rsid w:val="1D77B480"/>
    <w:rsid w:val="1ECBFF68"/>
    <w:rsid w:val="20FD05DC"/>
    <w:rsid w:val="218E6984"/>
    <w:rsid w:val="21FD6874"/>
    <w:rsid w:val="22D65D86"/>
    <w:rsid w:val="271090E9"/>
    <w:rsid w:val="275D7BA3"/>
    <w:rsid w:val="27750EB3"/>
    <w:rsid w:val="279C0119"/>
    <w:rsid w:val="2D1EF171"/>
    <w:rsid w:val="2E08E149"/>
    <w:rsid w:val="2EBF3171"/>
    <w:rsid w:val="313B3264"/>
    <w:rsid w:val="337D576D"/>
    <w:rsid w:val="3476EF3E"/>
    <w:rsid w:val="349021CE"/>
    <w:rsid w:val="35145CBC"/>
    <w:rsid w:val="35D2C4F6"/>
    <w:rsid w:val="3693BDFF"/>
    <w:rsid w:val="374C0A83"/>
    <w:rsid w:val="3ADF7817"/>
    <w:rsid w:val="3BEBD618"/>
    <w:rsid w:val="3F457F3E"/>
    <w:rsid w:val="453D1E05"/>
    <w:rsid w:val="4722208D"/>
    <w:rsid w:val="4837D041"/>
    <w:rsid w:val="49567C37"/>
    <w:rsid w:val="4E17BD4A"/>
    <w:rsid w:val="4F11B4B7"/>
    <w:rsid w:val="4F9562C2"/>
    <w:rsid w:val="5022E71F"/>
    <w:rsid w:val="514487FB"/>
    <w:rsid w:val="5686721E"/>
    <w:rsid w:val="581FEF13"/>
    <w:rsid w:val="58A3CB43"/>
    <w:rsid w:val="58C42FDE"/>
    <w:rsid w:val="598E698C"/>
    <w:rsid w:val="59D49146"/>
    <w:rsid w:val="5A840DE2"/>
    <w:rsid w:val="5FB7FEB7"/>
    <w:rsid w:val="607C767E"/>
    <w:rsid w:val="620A73BF"/>
    <w:rsid w:val="649A5F85"/>
    <w:rsid w:val="653AB83D"/>
    <w:rsid w:val="65A25CD6"/>
    <w:rsid w:val="65DCA3EA"/>
    <w:rsid w:val="6619EDFD"/>
    <w:rsid w:val="6C8D918D"/>
    <w:rsid w:val="6CFDBBB7"/>
    <w:rsid w:val="6D83C13C"/>
    <w:rsid w:val="6F23EDE2"/>
    <w:rsid w:val="734B0B6D"/>
    <w:rsid w:val="73D47D06"/>
    <w:rsid w:val="7BB2188A"/>
    <w:rsid w:val="7C445110"/>
    <w:rsid w:val="7DC39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07CE2"/>
  <w15:chartTrackingRefBased/>
  <w15:docId w15:val="{F8EE7B16-6F02-4BED-B75C-1A60B5A0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3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3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3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3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3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3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3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3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3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3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3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3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38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38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38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38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38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38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3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3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3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3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3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387F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C238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38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3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38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387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2387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387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B29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9BD"/>
  </w:style>
  <w:style w:type="paragraph" w:styleId="Piedepgina">
    <w:name w:val="footer"/>
    <w:basedOn w:val="Normal"/>
    <w:link w:val="PiedepginaCar"/>
    <w:uiPriority w:val="99"/>
    <w:unhideWhenUsed/>
    <w:rsid w:val="003B29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9BD"/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E60DA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86C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6C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6C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6C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6CE8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7174E4"/>
  </w:style>
  <w:style w:type="paragraph" w:customStyle="1" w:styleId="Prrafobsico">
    <w:name w:val="[Párrafo básico]"/>
    <w:basedOn w:val="Normal"/>
    <w:uiPriority w:val="99"/>
    <w:rsid w:val="007174E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9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14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08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6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9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45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00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0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3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7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4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30C90-3593-4587-987B-D650F7DA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Durán Parot</dc:creator>
  <cp:keywords/>
  <dc:description/>
  <cp:lastModifiedBy>Josefina María Vicuña Vicuña</cp:lastModifiedBy>
  <cp:revision>3</cp:revision>
  <cp:lastPrinted>2024-08-22T16:58:00Z</cp:lastPrinted>
  <dcterms:created xsi:type="dcterms:W3CDTF">2024-08-22T16:59:00Z</dcterms:created>
  <dcterms:modified xsi:type="dcterms:W3CDTF">2024-08-22T16:59:00Z</dcterms:modified>
</cp:coreProperties>
</file>